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B" w:rsidRPr="00CE07CC" w:rsidRDefault="001246EB" w:rsidP="00CE07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Wydział</w:t>
      </w:r>
      <w:proofErr w:type="spellEnd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Pedagogiczno-Artystyczny</w:t>
      </w:r>
      <w:proofErr w:type="spellEnd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w </w:t>
      </w:r>
      <w:proofErr w:type="spellStart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Kaliszu</w:t>
      </w:r>
      <w:proofErr w:type="spellEnd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/ Faculty of Pedagogy and Fine Arts in Kalisz of Adam Mickiewicz University in </w:t>
      </w:r>
      <w:proofErr w:type="spellStart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Poznań</w:t>
      </w:r>
      <w:proofErr w:type="spellEnd"/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, Poland</w:t>
      </w:r>
    </w:p>
    <w:p w:rsidR="001246EB" w:rsidRPr="00CE07CC" w:rsidRDefault="001246EB" w:rsidP="00CE07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07C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MA </w:t>
      </w:r>
      <w:r w:rsidR="00ED6ADE" w:rsidRPr="00CE07C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Visual Arts</w:t>
      </w:r>
    </w:p>
    <w:p w:rsidR="00055965" w:rsidRPr="00CE07CC" w:rsidRDefault="00ED6ADE" w:rsidP="001246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Autumn </w:t>
      </w:r>
      <w:r w:rsidR="001246EB"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Semester </w:t>
      </w:r>
      <w:r w:rsidR="00835341"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2019</w:t>
      </w:r>
      <w:r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/20</w:t>
      </w:r>
      <w:r w:rsidR="00835341" w:rsidRPr="00CE07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</w:t>
      </w:r>
    </w:p>
    <w:p w:rsidR="00055965" w:rsidRPr="00ED6ADE" w:rsidRDefault="00055965" w:rsidP="00EC3EBE">
      <w:pPr>
        <w:spacing w:line="240" w:lineRule="auto"/>
        <w:contextualSpacing/>
        <w:jc w:val="center"/>
        <w:rPr>
          <w:b/>
          <w:lang w:val="en-US"/>
        </w:rPr>
      </w:pPr>
    </w:p>
    <w:p w:rsidR="00722965" w:rsidRPr="00493A45" w:rsidRDefault="00493A45" w:rsidP="00493A45">
      <w:pPr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We recommend that your studios and other courses do not overlap (each should represent a different subject). We also recommend that you pick at least 1 Studio Major and 1 Studio Minor.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2316"/>
        <w:gridCol w:w="7040"/>
        <w:gridCol w:w="1134"/>
      </w:tblGrid>
      <w:tr w:rsidR="00722965" w:rsidRPr="00CE07CC" w:rsidTr="00CE07CC">
        <w:tc>
          <w:tcPr>
            <w:tcW w:w="2316" w:type="dxa"/>
          </w:tcPr>
          <w:p w:rsidR="00722965" w:rsidRPr="00CE07CC" w:rsidRDefault="0072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7C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CE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CE07CC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040" w:type="dxa"/>
          </w:tcPr>
          <w:p w:rsidR="00722965" w:rsidRPr="00CE07CC" w:rsidRDefault="007229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7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course unit</w:t>
            </w:r>
          </w:p>
        </w:tc>
        <w:tc>
          <w:tcPr>
            <w:tcW w:w="1134" w:type="dxa"/>
          </w:tcPr>
          <w:p w:rsidR="00722965" w:rsidRPr="00CE07CC" w:rsidRDefault="00A929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07CC">
              <w:rPr>
                <w:rFonts w:ascii="Times New Roman" w:hAnsi="Times New Roman" w:cs="Times New Roman"/>
                <w:b/>
                <w:lang w:val="en-US"/>
              </w:rPr>
              <w:t xml:space="preserve">ECTS </w:t>
            </w:r>
          </w:p>
        </w:tc>
      </w:tr>
      <w:tr w:rsidR="008C30A2" w:rsidRPr="00CE07CC" w:rsidTr="00CE07CC">
        <w:tc>
          <w:tcPr>
            <w:tcW w:w="2316" w:type="dxa"/>
          </w:tcPr>
          <w:p w:rsidR="008C30A2" w:rsidRPr="00CE07CC" w:rsidRDefault="008C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E86128" w:rsidRPr="00CE07CC">
              <w:rPr>
                <w:rFonts w:ascii="Times New Roman" w:hAnsi="Times New Roman" w:cs="Times New Roman"/>
                <w:sz w:val="24"/>
                <w:szCs w:val="24"/>
              </w:rPr>
              <w:t>LSM3XWRY2</w:t>
            </w: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</w:t>
            </w:r>
          </w:p>
        </w:tc>
        <w:tc>
          <w:tcPr>
            <w:tcW w:w="7040" w:type="dxa"/>
          </w:tcPr>
          <w:p w:rsidR="008C30A2" w:rsidRPr="00CE07CC" w:rsidRDefault="008C30A2" w:rsidP="00CE07CC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Wybrana pracownia artystyczna: Rysunek  </w:t>
            </w:r>
            <w:r w:rsidRPr="00CE07CC">
              <w:rPr>
                <w:rFonts w:ascii="Times New Roman" w:hAnsi="Times New Roman" w:cs="Times New Roman"/>
                <w:b/>
              </w:rPr>
              <w:t xml:space="preserve">/ Art Studio Major: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</w:tc>
        <w:tc>
          <w:tcPr>
            <w:tcW w:w="1134" w:type="dxa"/>
          </w:tcPr>
          <w:p w:rsidR="008C30A2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C30A2" w:rsidRPr="00CE07CC" w:rsidTr="00CE07CC">
        <w:tc>
          <w:tcPr>
            <w:tcW w:w="2316" w:type="dxa"/>
          </w:tcPr>
          <w:p w:rsidR="008C30A2" w:rsidRPr="00CE07CC" w:rsidRDefault="00E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13-LSM3XWMA2</w:t>
            </w:r>
            <w:r w:rsidR="008C30A2"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</w:t>
            </w:r>
          </w:p>
        </w:tc>
        <w:tc>
          <w:tcPr>
            <w:tcW w:w="7040" w:type="dxa"/>
          </w:tcPr>
          <w:p w:rsidR="008C30A2" w:rsidRPr="00CE07CC" w:rsidRDefault="008C30A2" w:rsidP="008C30A2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Wybrana pracownia artystyczna:  Malarstwo / </w:t>
            </w:r>
            <w:r w:rsidR="00DF2384" w:rsidRPr="00CE07CC">
              <w:rPr>
                <w:rFonts w:ascii="Times New Roman" w:hAnsi="Times New Roman" w:cs="Times New Roman"/>
                <w:b/>
              </w:rPr>
              <w:t>Art Studio Majo</w:t>
            </w:r>
            <w:r w:rsidRPr="00CE07CC">
              <w:rPr>
                <w:rFonts w:ascii="Times New Roman" w:hAnsi="Times New Roman" w:cs="Times New Roman"/>
                <w:b/>
              </w:rPr>
              <w:t>r: Painting</w:t>
            </w:r>
          </w:p>
        </w:tc>
        <w:tc>
          <w:tcPr>
            <w:tcW w:w="1134" w:type="dxa"/>
          </w:tcPr>
          <w:p w:rsidR="008C30A2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C30A2" w:rsidRPr="00CE07CC" w:rsidTr="00CE07CC">
        <w:tc>
          <w:tcPr>
            <w:tcW w:w="2316" w:type="dxa"/>
          </w:tcPr>
          <w:p w:rsidR="008C30A2" w:rsidRPr="00CE07CC" w:rsidRDefault="00E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13-LSM3XWGP2</w:t>
            </w:r>
            <w:r w:rsidR="008C30A2"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</w:t>
            </w:r>
          </w:p>
        </w:tc>
        <w:tc>
          <w:tcPr>
            <w:tcW w:w="7040" w:type="dxa"/>
          </w:tcPr>
          <w:p w:rsidR="008C30A2" w:rsidRPr="00CE07CC" w:rsidRDefault="008C30A2" w:rsidP="008C30A2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Wybrana pracownia artystyczna: Grafika /</w:t>
            </w:r>
            <w:r w:rsidR="00502A58" w:rsidRPr="00CE07CC">
              <w:rPr>
                <w:rFonts w:ascii="Times New Roman" w:hAnsi="Times New Roman" w:cs="Times New Roman"/>
              </w:rPr>
              <w:t xml:space="preserve"> Projektowanie graficzne</w:t>
            </w:r>
            <w:r w:rsidRPr="00CE07CC">
              <w:rPr>
                <w:rFonts w:ascii="Times New Roman" w:hAnsi="Times New Roman" w:cs="Times New Roman"/>
              </w:rPr>
              <w:t xml:space="preserve"> </w:t>
            </w:r>
            <w:r w:rsidR="00DF2384" w:rsidRPr="00CE07CC">
              <w:rPr>
                <w:rFonts w:ascii="Times New Roman" w:hAnsi="Times New Roman" w:cs="Times New Roman"/>
                <w:b/>
              </w:rPr>
              <w:t>Art Studio Majo</w:t>
            </w:r>
            <w:r w:rsidRPr="00CE07CC">
              <w:rPr>
                <w:rFonts w:ascii="Times New Roman" w:hAnsi="Times New Roman" w:cs="Times New Roman"/>
                <w:b/>
              </w:rPr>
              <w:t xml:space="preserve">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>)</w:t>
            </w:r>
            <w:r w:rsidR="00502A58" w:rsidRPr="00CE07CC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Design</w:t>
            </w:r>
          </w:p>
        </w:tc>
        <w:tc>
          <w:tcPr>
            <w:tcW w:w="1134" w:type="dxa"/>
          </w:tcPr>
          <w:p w:rsidR="008C30A2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524EE" w:rsidRPr="00CE07CC" w:rsidTr="00CE07CC">
        <w:tc>
          <w:tcPr>
            <w:tcW w:w="2316" w:type="dxa"/>
          </w:tcPr>
          <w:p w:rsidR="00A524EE" w:rsidRPr="00CE07CC" w:rsidRDefault="00E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13-LSM3XWRZ2</w:t>
            </w:r>
            <w:r w:rsidR="002704FC"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                                       </w:t>
            </w:r>
          </w:p>
        </w:tc>
        <w:tc>
          <w:tcPr>
            <w:tcW w:w="7040" w:type="dxa"/>
          </w:tcPr>
          <w:p w:rsidR="00A524EE" w:rsidRPr="00CE07CC" w:rsidRDefault="00A524EE" w:rsidP="008C30A2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 xml:space="preserve">Wybrana pracownia artystyczna: </w:t>
            </w:r>
            <w:r w:rsidR="002704FC" w:rsidRPr="00CE07CC">
              <w:rPr>
                <w:rFonts w:ascii="Times New Roman" w:hAnsi="Times New Roman" w:cs="Times New Roman"/>
              </w:rPr>
              <w:t>Rzeźba</w:t>
            </w:r>
            <w:r w:rsidRPr="00CE07CC">
              <w:rPr>
                <w:rFonts w:ascii="Times New Roman" w:hAnsi="Times New Roman" w:cs="Times New Roman"/>
              </w:rPr>
              <w:t xml:space="preserve">/ </w:t>
            </w:r>
            <w:r w:rsidRPr="00CE07CC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</w:tc>
        <w:tc>
          <w:tcPr>
            <w:tcW w:w="1134" w:type="dxa"/>
          </w:tcPr>
          <w:p w:rsidR="00A524EE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704FC" w:rsidRPr="00CE07CC" w:rsidTr="00CE07CC">
        <w:tc>
          <w:tcPr>
            <w:tcW w:w="2316" w:type="dxa"/>
          </w:tcPr>
          <w:p w:rsidR="002704FC" w:rsidRPr="00CE07CC" w:rsidRDefault="00E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13-LSM3XWMF2</w:t>
            </w:r>
            <w:r w:rsidR="002704FC"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    </w:t>
            </w:r>
          </w:p>
        </w:tc>
        <w:tc>
          <w:tcPr>
            <w:tcW w:w="7040" w:type="dxa"/>
          </w:tcPr>
          <w:p w:rsidR="002704FC" w:rsidRPr="00CE07CC" w:rsidRDefault="002704FC" w:rsidP="002704FC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Wybrana pracownia artystyczna: </w:t>
            </w:r>
            <w:r w:rsidR="00502A58" w:rsidRPr="00CE07CC">
              <w:rPr>
                <w:rFonts w:ascii="Times New Roman" w:hAnsi="Times New Roman" w:cs="Times New Roman"/>
              </w:rPr>
              <w:t>Multimedia/</w:t>
            </w:r>
            <w:r w:rsidRPr="00CE07CC">
              <w:rPr>
                <w:rFonts w:ascii="Times New Roman" w:hAnsi="Times New Roman" w:cs="Times New Roman"/>
              </w:rPr>
              <w:t xml:space="preserve">Fotografia / </w:t>
            </w:r>
            <w:r w:rsidR="00DF2384" w:rsidRPr="00CE07CC">
              <w:rPr>
                <w:rFonts w:ascii="Times New Roman" w:hAnsi="Times New Roman" w:cs="Times New Roman"/>
                <w:b/>
              </w:rPr>
              <w:t>Art Studio Majo</w:t>
            </w:r>
            <w:r w:rsidRPr="00CE07CC">
              <w:rPr>
                <w:rFonts w:ascii="Times New Roman" w:hAnsi="Times New Roman" w:cs="Times New Roman"/>
                <w:b/>
              </w:rPr>
              <w:t xml:space="preserve">r: </w:t>
            </w:r>
            <w:r w:rsidR="00502A58" w:rsidRPr="00CE07CC">
              <w:rPr>
                <w:rFonts w:ascii="Times New Roman" w:hAnsi="Times New Roman" w:cs="Times New Roman"/>
                <w:b/>
              </w:rPr>
              <w:t>Multimedia/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</w:p>
        </w:tc>
        <w:tc>
          <w:tcPr>
            <w:tcW w:w="1134" w:type="dxa"/>
          </w:tcPr>
          <w:p w:rsidR="002704FC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704FC" w:rsidRPr="00CE07CC" w:rsidTr="00CE07CC">
        <w:tc>
          <w:tcPr>
            <w:tcW w:w="2316" w:type="dxa"/>
          </w:tcPr>
          <w:p w:rsidR="002704FC" w:rsidRPr="00CE07CC" w:rsidRDefault="00E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13-LSM3XWST2</w:t>
            </w:r>
            <w:r w:rsidR="002704FC" w:rsidRPr="00CE07C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</w:t>
            </w:r>
          </w:p>
        </w:tc>
        <w:tc>
          <w:tcPr>
            <w:tcW w:w="7040" w:type="dxa"/>
          </w:tcPr>
          <w:p w:rsidR="002704FC" w:rsidRPr="00CE07CC" w:rsidRDefault="002704FC" w:rsidP="002704FC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 xml:space="preserve">Wybrana pracownia artystyczna: </w:t>
            </w: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Sztuki projektowe</w:t>
            </w:r>
            <w:r w:rsidRPr="00CE07CC">
              <w:rPr>
                <w:rFonts w:ascii="Times New Roman" w:hAnsi="Times New Roman" w:cs="Times New Roman"/>
              </w:rPr>
              <w:t xml:space="preserve"> / </w:t>
            </w:r>
            <w:r w:rsidR="00502A58" w:rsidRPr="00CE07CC">
              <w:rPr>
                <w:rFonts w:ascii="Times New Roman" w:hAnsi="Times New Roman" w:cs="Times New Roman"/>
              </w:rPr>
              <w:t xml:space="preserve">Tkanina artystyczna </w:t>
            </w:r>
            <w:r w:rsidRPr="00CE07CC">
              <w:rPr>
                <w:rFonts w:ascii="Times New Roman" w:hAnsi="Times New Roman" w:cs="Times New Roman"/>
                <w:b/>
              </w:rPr>
              <w:t>Art Studio Major:  Design</w:t>
            </w:r>
            <w:r w:rsidR="00502A58" w:rsidRPr="00CE07CC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Textile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 design</w:t>
            </w:r>
          </w:p>
        </w:tc>
        <w:tc>
          <w:tcPr>
            <w:tcW w:w="1134" w:type="dxa"/>
          </w:tcPr>
          <w:p w:rsidR="002704FC" w:rsidRPr="00CE07CC" w:rsidRDefault="002704FC">
            <w:pPr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13-LSM3XPRY2</w:t>
            </w:r>
            <w:r w:rsidR="00DF2384" w:rsidRPr="00CE07CC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040" w:type="dxa"/>
          </w:tcPr>
          <w:p w:rsidR="00DF2384" w:rsidRPr="00CE07CC" w:rsidRDefault="00DF2384" w:rsidP="00CE07CC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Rysunek  </w:t>
            </w:r>
            <w:r w:rsidRPr="00CE07CC">
              <w:rPr>
                <w:rFonts w:ascii="Times New Roman" w:hAnsi="Times New Roman" w:cs="Times New Roman"/>
                <w:b/>
              </w:rPr>
              <w:t xml:space="preserve">/ Art Studio Minor: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</w:tc>
        <w:tc>
          <w:tcPr>
            <w:tcW w:w="1134" w:type="dxa"/>
          </w:tcPr>
          <w:p w:rsidR="00DF2384" w:rsidRPr="00CE07CC" w:rsidRDefault="00DF2384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13-LSM3XPMA2</w:t>
            </w:r>
            <w:r w:rsidR="00DF2384" w:rsidRPr="00C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:rsidR="00DF2384" w:rsidRPr="00CE07CC" w:rsidRDefault="00DF2384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 Malarstwo / </w:t>
            </w:r>
            <w:r w:rsidRPr="00CE07CC">
              <w:rPr>
                <w:rFonts w:ascii="Times New Roman" w:hAnsi="Times New Roman" w:cs="Times New Roman"/>
                <w:b/>
              </w:rPr>
              <w:t>Art Studio Minor: Painting</w:t>
            </w:r>
          </w:p>
        </w:tc>
        <w:tc>
          <w:tcPr>
            <w:tcW w:w="1134" w:type="dxa"/>
          </w:tcPr>
          <w:p w:rsidR="00DF2384" w:rsidRPr="00CE07CC" w:rsidRDefault="00DF2384" w:rsidP="00AC503D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13-LSM3XPGP2</w:t>
            </w:r>
            <w:r w:rsidR="00DF2384" w:rsidRPr="00C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:rsidR="00DF2384" w:rsidRPr="00CE07CC" w:rsidRDefault="00DF2384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Grafika / </w:t>
            </w:r>
            <w:r w:rsidR="00502A58" w:rsidRPr="00CE07CC">
              <w:rPr>
                <w:rFonts w:ascii="Times New Roman" w:hAnsi="Times New Roman" w:cs="Times New Roman"/>
              </w:rPr>
              <w:t xml:space="preserve">Projektowanie graficzne </w:t>
            </w:r>
            <w:r w:rsidRPr="00CE07CC">
              <w:rPr>
                <w:rFonts w:ascii="Times New Roman" w:hAnsi="Times New Roman" w:cs="Times New Roman"/>
                <w:b/>
              </w:rPr>
              <w:t xml:space="preserve">Art Studio Minor: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>)</w:t>
            </w:r>
            <w:r w:rsidR="00502A58" w:rsidRPr="00CE07CC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Design</w:t>
            </w:r>
          </w:p>
        </w:tc>
        <w:tc>
          <w:tcPr>
            <w:tcW w:w="1134" w:type="dxa"/>
          </w:tcPr>
          <w:p w:rsidR="00DF2384" w:rsidRPr="00CE07CC" w:rsidRDefault="00DF2384" w:rsidP="00AC503D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13-LSM3XPRZ2</w:t>
            </w:r>
            <w:r w:rsidR="00DF2384" w:rsidRPr="00CE07CC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7040" w:type="dxa"/>
          </w:tcPr>
          <w:p w:rsidR="00DF2384" w:rsidRPr="00CE07CC" w:rsidRDefault="00DF2384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Rzeźba/ </w:t>
            </w:r>
            <w:r w:rsidRPr="00CE07CC">
              <w:rPr>
                <w:rFonts w:ascii="Times New Roman" w:hAnsi="Times New Roman" w:cs="Times New Roman"/>
                <w:b/>
              </w:rPr>
              <w:t xml:space="preserve">Art Studio Minor: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 w:rsidRPr="00CE07CC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</w:tc>
        <w:tc>
          <w:tcPr>
            <w:tcW w:w="1134" w:type="dxa"/>
          </w:tcPr>
          <w:p w:rsidR="00DF2384" w:rsidRPr="00CE07CC" w:rsidRDefault="00DF2384" w:rsidP="00AC503D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</w:t>
            </w:r>
            <w:r w:rsidR="00617E03" w:rsidRPr="00CE07CC">
              <w:rPr>
                <w:rFonts w:ascii="Times New Roman" w:hAnsi="Times New Roman" w:cs="Times New Roman"/>
              </w:rPr>
              <w:t>PMF13</w:t>
            </w:r>
            <w:r w:rsidR="00DF2384" w:rsidRPr="00CE07C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40" w:type="dxa"/>
          </w:tcPr>
          <w:p w:rsidR="00DF2384" w:rsidRPr="00CE07CC" w:rsidRDefault="00DF2384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</w:t>
            </w:r>
            <w:r w:rsidR="00502A58" w:rsidRPr="00CE07CC">
              <w:rPr>
                <w:rFonts w:ascii="Times New Roman" w:hAnsi="Times New Roman" w:cs="Times New Roman"/>
              </w:rPr>
              <w:t>Multimedia/</w:t>
            </w:r>
            <w:r w:rsidRPr="00CE07CC">
              <w:rPr>
                <w:rFonts w:ascii="Times New Roman" w:hAnsi="Times New Roman" w:cs="Times New Roman"/>
              </w:rPr>
              <w:t xml:space="preserve">Fotografia / </w:t>
            </w:r>
            <w:r w:rsidRPr="00CE07CC">
              <w:rPr>
                <w:rFonts w:ascii="Times New Roman" w:hAnsi="Times New Roman" w:cs="Times New Roman"/>
                <w:b/>
              </w:rPr>
              <w:t xml:space="preserve">Art Studio Minor: </w:t>
            </w:r>
            <w:r w:rsidR="00502A58" w:rsidRPr="00CE07CC">
              <w:rPr>
                <w:rFonts w:ascii="Times New Roman" w:hAnsi="Times New Roman" w:cs="Times New Roman"/>
                <w:b/>
              </w:rPr>
              <w:t xml:space="preserve">Digital media/ </w:t>
            </w:r>
            <w:proofErr w:type="spellStart"/>
            <w:r w:rsidRPr="00CE07CC"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</w:p>
        </w:tc>
        <w:tc>
          <w:tcPr>
            <w:tcW w:w="1134" w:type="dxa"/>
          </w:tcPr>
          <w:p w:rsidR="00DF2384" w:rsidRPr="00CE07CC" w:rsidRDefault="00DF2384" w:rsidP="00AC503D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DF2384" w:rsidRPr="00CE07CC" w:rsidTr="00CE07CC">
        <w:tc>
          <w:tcPr>
            <w:tcW w:w="2316" w:type="dxa"/>
          </w:tcPr>
          <w:p w:rsidR="00DF2384" w:rsidRPr="00CE07CC" w:rsidRDefault="00E86128" w:rsidP="00AC503D">
            <w:pPr>
              <w:contextualSpacing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13-LSM3XPST2</w:t>
            </w:r>
            <w:r w:rsidR="00DF2384" w:rsidRPr="00C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:rsidR="00DF2384" w:rsidRPr="00CE07CC" w:rsidRDefault="00DF2384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 xml:space="preserve">Pracownia artystyczna - wspomagająca: </w:t>
            </w:r>
            <w:r w:rsidRPr="00CE07CC">
              <w:rPr>
                <w:rFonts w:ascii="Times New Roman" w:hAnsi="Times New Roman" w:cs="Times New Roman"/>
                <w:sz w:val="24"/>
                <w:szCs w:val="24"/>
              </w:rPr>
              <w:t>Sztuki projektowe</w:t>
            </w:r>
            <w:r w:rsidRPr="00CE07CC">
              <w:rPr>
                <w:rFonts w:ascii="Times New Roman" w:hAnsi="Times New Roman" w:cs="Times New Roman"/>
              </w:rPr>
              <w:t xml:space="preserve"> / </w:t>
            </w:r>
            <w:r w:rsidR="00502A58" w:rsidRPr="00CE07CC">
              <w:rPr>
                <w:rFonts w:ascii="Times New Roman" w:hAnsi="Times New Roman" w:cs="Times New Roman"/>
              </w:rPr>
              <w:t xml:space="preserve">Tkanina artystyczna </w:t>
            </w:r>
            <w:r w:rsidRPr="00CE07CC">
              <w:rPr>
                <w:rFonts w:ascii="Times New Roman" w:hAnsi="Times New Roman" w:cs="Times New Roman"/>
                <w:b/>
              </w:rPr>
              <w:t>Art Studio Minor:</w:t>
            </w:r>
            <w:r w:rsidR="00502A58" w:rsidRPr="00CE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2A58" w:rsidRPr="00CE07CC">
              <w:rPr>
                <w:rFonts w:ascii="Times New Roman" w:hAnsi="Times New Roman" w:cs="Times New Roman"/>
                <w:b/>
              </w:rPr>
              <w:t>Textile</w:t>
            </w:r>
            <w:proofErr w:type="spellEnd"/>
            <w:r w:rsidR="00502A58" w:rsidRPr="00CE07CC">
              <w:rPr>
                <w:rFonts w:ascii="Times New Roman" w:hAnsi="Times New Roman" w:cs="Times New Roman"/>
                <w:b/>
              </w:rPr>
              <w:t xml:space="preserve">  design/</w:t>
            </w:r>
            <w:r w:rsidRPr="00CE07CC">
              <w:rPr>
                <w:rFonts w:ascii="Times New Roman" w:hAnsi="Times New Roman" w:cs="Times New Roman"/>
                <w:b/>
              </w:rPr>
              <w:t xml:space="preserve">  Design</w:t>
            </w:r>
          </w:p>
        </w:tc>
        <w:tc>
          <w:tcPr>
            <w:tcW w:w="1134" w:type="dxa"/>
          </w:tcPr>
          <w:p w:rsidR="00DF2384" w:rsidRPr="00CE07CC" w:rsidRDefault="00DF2384" w:rsidP="00AC503D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5</w:t>
            </w:r>
          </w:p>
        </w:tc>
      </w:tr>
      <w:tr w:rsidR="007D5C79" w:rsidRPr="00CE07CC" w:rsidTr="00CE07CC">
        <w:tc>
          <w:tcPr>
            <w:tcW w:w="2316" w:type="dxa"/>
          </w:tcPr>
          <w:p w:rsidR="007D5C79" w:rsidRPr="00CE07CC" w:rsidRDefault="00617E03" w:rsidP="009C755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13-LSM3XPRT2</w:t>
            </w:r>
            <w:r w:rsidR="00ED6ADE" w:rsidRPr="00CE07C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40" w:type="dxa"/>
          </w:tcPr>
          <w:p w:rsidR="007D5C79" w:rsidRPr="00CE07CC" w:rsidRDefault="0015358E" w:rsidP="009C75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7CC">
              <w:rPr>
                <w:rFonts w:ascii="Times New Roman" w:hAnsi="Times New Roman" w:cs="Times New Roman"/>
                <w:iCs/>
                <w:lang w:val="en-US"/>
              </w:rPr>
              <w:t>Projekty</w:t>
            </w:r>
            <w:proofErr w:type="spellEnd"/>
            <w:r w:rsidRPr="00CE07C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E07CC">
              <w:rPr>
                <w:rFonts w:ascii="Times New Roman" w:hAnsi="Times New Roman" w:cs="Times New Roman"/>
                <w:iCs/>
                <w:lang w:val="en-US"/>
              </w:rPr>
              <w:t>twórcze</w:t>
            </w:r>
            <w:proofErr w:type="spellEnd"/>
            <w:r w:rsidRPr="00CE07CC">
              <w:rPr>
                <w:rFonts w:ascii="Times New Roman" w:hAnsi="Times New Roman" w:cs="Times New Roman"/>
                <w:iCs/>
                <w:lang w:val="en-US"/>
              </w:rPr>
              <w:t xml:space="preserve">   /Creative projects</w:t>
            </w:r>
          </w:p>
        </w:tc>
        <w:tc>
          <w:tcPr>
            <w:tcW w:w="1134" w:type="dxa"/>
          </w:tcPr>
          <w:p w:rsidR="007D5C79" w:rsidRPr="00CE07CC" w:rsidRDefault="007D5C79" w:rsidP="009C755B">
            <w:pPr>
              <w:rPr>
                <w:rFonts w:ascii="Times New Roman" w:hAnsi="Times New Roman" w:cs="Times New Roman"/>
                <w:lang w:val="en-US"/>
              </w:rPr>
            </w:pPr>
            <w:r w:rsidRPr="00CE07C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7D5C79" w:rsidRPr="00CE07CC" w:rsidTr="00CE07CC">
        <w:tc>
          <w:tcPr>
            <w:tcW w:w="2316" w:type="dxa"/>
          </w:tcPr>
          <w:p w:rsidR="007D5C79" w:rsidRPr="00CE07CC" w:rsidRDefault="00ED6ADE" w:rsidP="009C755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  <w:bCs/>
              </w:rPr>
              <w:t>13-XSM1LANG12</w:t>
            </w:r>
          </w:p>
        </w:tc>
        <w:tc>
          <w:tcPr>
            <w:tcW w:w="7040" w:type="dxa"/>
          </w:tcPr>
          <w:p w:rsidR="007D5C79" w:rsidRPr="00CE07CC" w:rsidRDefault="001246EB" w:rsidP="001246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7CC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CE0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07CC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Pr="00CE07CC">
              <w:rPr>
                <w:rFonts w:ascii="Times New Roman" w:hAnsi="Times New Roman" w:cs="Times New Roman"/>
                <w:lang w:val="en-US"/>
              </w:rPr>
              <w:t xml:space="preserve">/ English </w:t>
            </w:r>
            <w:r w:rsidR="00CE07CC">
              <w:rPr>
                <w:rFonts w:ascii="Times New Roman" w:hAnsi="Times New Roman" w:cs="Times New Roman"/>
                <w:lang w:val="en-US"/>
              </w:rPr>
              <w:t xml:space="preserve"> B1 or B2</w:t>
            </w:r>
          </w:p>
        </w:tc>
        <w:tc>
          <w:tcPr>
            <w:tcW w:w="1134" w:type="dxa"/>
          </w:tcPr>
          <w:p w:rsidR="007D5C79" w:rsidRPr="00CE07CC" w:rsidRDefault="007D5C79" w:rsidP="009C755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2</w:t>
            </w:r>
          </w:p>
        </w:tc>
      </w:tr>
      <w:tr w:rsidR="00ED6ADE" w:rsidRPr="00CE07CC" w:rsidTr="00CE07CC">
        <w:tc>
          <w:tcPr>
            <w:tcW w:w="2316" w:type="dxa"/>
          </w:tcPr>
          <w:p w:rsidR="00ED6ADE" w:rsidRPr="00CE07CC" w:rsidRDefault="003C26CB" w:rsidP="001246EB">
            <w:pPr>
              <w:rPr>
                <w:rFonts w:ascii="Times New Roman" w:hAnsi="Times New Roman" w:cs="Times New Roman"/>
                <w:bCs/>
              </w:rPr>
            </w:pPr>
            <w:r w:rsidRPr="00CE07CC">
              <w:rPr>
                <w:rFonts w:ascii="Times New Roman" w:hAnsi="Times New Roman" w:cs="Times New Roman"/>
                <w:bCs/>
                <w:sz w:val="18"/>
              </w:rPr>
              <w:t>13-XSM1LPOL12</w:t>
            </w:r>
            <w:bookmarkStart w:id="0" w:name="_GoBack"/>
            <w:bookmarkEnd w:id="0"/>
          </w:p>
        </w:tc>
        <w:tc>
          <w:tcPr>
            <w:tcW w:w="7040" w:type="dxa"/>
          </w:tcPr>
          <w:p w:rsidR="00ED6ADE" w:rsidRPr="00CE07CC" w:rsidRDefault="00ED6ADE" w:rsidP="001246EB">
            <w:pPr>
              <w:spacing w:before="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E07CC">
              <w:rPr>
                <w:rFonts w:ascii="Times New Roman" w:hAnsi="Times New Roman" w:cs="Times New Roman"/>
                <w:color w:val="000000" w:themeColor="text1"/>
                <w:lang w:val="en-US"/>
              </w:rPr>
              <w:t>Polish</w:t>
            </w:r>
          </w:p>
        </w:tc>
        <w:tc>
          <w:tcPr>
            <w:tcW w:w="1134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E07CC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1246EB" w:rsidRPr="00CE07CC" w:rsidTr="00CE07CC">
        <w:tc>
          <w:tcPr>
            <w:tcW w:w="2316" w:type="dxa"/>
          </w:tcPr>
          <w:p w:rsidR="001246EB" w:rsidRPr="00CE07CC" w:rsidRDefault="00ED6ADE" w:rsidP="001246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13-LSM1XRYS11</w:t>
            </w:r>
          </w:p>
        </w:tc>
        <w:tc>
          <w:tcPr>
            <w:tcW w:w="7040" w:type="dxa"/>
          </w:tcPr>
          <w:p w:rsidR="001246EB" w:rsidRPr="00CE07CC" w:rsidRDefault="00ED6ADE" w:rsidP="001246E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Rysunek / </w:t>
            </w:r>
            <w:proofErr w:type="spellStart"/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Drawing</w:t>
            </w:r>
            <w:proofErr w:type="spellEnd"/>
          </w:p>
        </w:tc>
        <w:tc>
          <w:tcPr>
            <w:tcW w:w="1134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7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246EB" w:rsidRPr="00CE07CC" w:rsidTr="00CE07CC">
        <w:tc>
          <w:tcPr>
            <w:tcW w:w="2316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13-LSM1XMAL11</w:t>
            </w:r>
          </w:p>
        </w:tc>
        <w:tc>
          <w:tcPr>
            <w:tcW w:w="7040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Malarstwo/ Painting</w:t>
            </w:r>
          </w:p>
        </w:tc>
        <w:tc>
          <w:tcPr>
            <w:tcW w:w="1134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3</w:t>
            </w:r>
          </w:p>
        </w:tc>
      </w:tr>
      <w:tr w:rsidR="001246EB" w:rsidRPr="00CE07CC" w:rsidTr="00CE07CC">
        <w:tc>
          <w:tcPr>
            <w:tcW w:w="2316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13-LSM1XGPG11</w:t>
            </w:r>
          </w:p>
        </w:tc>
        <w:tc>
          <w:tcPr>
            <w:tcW w:w="7040" w:type="dxa"/>
          </w:tcPr>
          <w:p w:rsidR="001246EB" w:rsidRPr="00CE07CC" w:rsidRDefault="00ED6ADE" w:rsidP="00ED6A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7CC">
              <w:rPr>
                <w:rFonts w:ascii="Times New Roman" w:eastAsia="Times New Roman" w:hAnsi="Times New Roman" w:cs="Times New Roman"/>
                <w:lang w:val="en-US" w:eastAsia="pl-PL"/>
              </w:rPr>
              <w:t>Grafika</w:t>
            </w:r>
            <w:proofErr w:type="spellEnd"/>
            <w:r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/ Graphics (traditional techniques)  </w:t>
            </w:r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r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>Projektowanie</w:t>
            </w:r>
            <w:proofErr w:type="spellEnd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>graficzne</w:t>
            </w:r>
            <w:proofErr w:type="spellEnd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/ Graphics and Graphic design                   </w:t>
            </w:r>
            <w:r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</w:t>
            </w:r>
          </w:p>
        </w:tc>
        <w:tc>
          <w:tcPr>
            <w:tcW w:w="1134" w:type="dxa"/>
          </w:tcPr>
          <w:p w:rsidR="001246EB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4</w:t>
            </w:r>
          </w:p>
        </w:tc>
      </w:tr>
      <w:tr w:rsidR="00ED6ADE" w:rsidRPr="00CE07CC" w:rsidTr="00CE07CC">
        <w:tc>
          <w:tcPr>
            <w:tcW w:w="2316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13-LSM1XRZE11</w:t>
            </w:r>
          </w:p>
        </w:tc>
        <w:tc>
          <w:tcPr>
            <w:tcW w:w="7040" w:type="dxa"/>
          </w:tcPr>
          <w:p w:rsidR="00ED6ADE" w:rsidRPr="00CE07CC" w:rsidRDefault="00ED6ADE" w:rsidP="00ED6ADE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Rzeźba  / </w:t>
            </w:r>
            <w:proofErr w:type="spellStart"/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Sculpture</w:t>
            </w:r>
            <w:proofErr w:type="spellEnd"/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Ceramics</w:t>
            </w:r>
            <w:proofErr w:type="spellEnd"/>
          </w:p>
        </w:tc>
        <w:tc>
          <w:tcPr>
            <w:tcW w:w="1134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3</w:t>
            </w:r>
          </w:p>
        </w:tc>
      </w:tr>
      <w:tr w:rsidR="00ED6ADE" w:rsidRPr="00CE07CC" w:rsidTr="00CE07CC">
        <w:tc>
          <w:tcPr>
            <w:tcW w:w="2316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13-LSM1XSPT11</w:t>
            </w:r>
          </w:p>
        </w:tc>
        <w:tc>
          <w:tcPr>
            <w:tcW w:w="7040" w:type="dxa"/>
          </w:tcPr>
          <w:p w:rsidR="00ED6ADE" w:rsidRPr="00CE07CC" w:rsidRDefault="00ED6ADE" w:rsidP="00ED6ADE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Sztuki projektowe/ Design  </w:t>
            </w:r>
            <w:r w:rsidR="00502A58"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proofErr w:type="spellStart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>Tkanina</w:t>
            </w:r>
            <w:proofErr w:type="spellEnd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>artystyczna</w:t>
            </w:r>
            <w:proofErr w:type="spellEnd"/>
            <w:r w:rsidR="00502A58" w:rsidRPr="00CE0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/ Creative Textile Design        </w:t>
            </w:r>
          </w:p>
        </w:tc>
        <w:tc>
          <w:tcPr>
            <w:tcW w:w="1134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3</w:t>
            </w:r>
          </w:p>
        </w:tc>
      </w:tr>
      <w:tr w:rsidR="00ED6ADE" w:rsidRPr="00CE07CC" w:rsidTr="00CE07CC">
        <w:tc>
          <w:tcPr>
            <w:tcW w:w="2316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13-LSM1XMUF11</w:t>
            </w:r>
          </w:p>
        </w:tc>
        <w:tc>
          <w:tcPr>
            <w:tcW w:w="7040" w:type="dxa"/>
          </w:tcPr>
          <w:p w:rsidR="00ED6ADE" w:rsidRPr="00CE07CC" w:rsidRDefault="008C30A2" w:rsidP="008C30A2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eastAsia="Times New Roman" w:hAnsi="Times New Roman" w:cs="Times New Roman"/>
                <w:lang w:eastAsia="pl-PL"/>
              </w:rPr>
              <w:t>Multimedia / Digital media</w:t>
            </w:r>
            <w:r w:rsidR="00502A58" w:rsidRPr="00CE07C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ED6ADE"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2A58"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Fotografia /  </w:t>
            </w:r>
            <w:proofErr w:type="spellStart"/>
            <w:r w:rsidR="00502A58" w:rsidRPr="00CE07CC">
              <w:rPr>
                <w:rFonts w:ascii="Times New Roman" w:eastAsia="Times New Roman" w:hAnsi="Times New Roman" w:cs="Times New Roman"/>
                <w:lang w:eastAsia="pl-PL"/>
              </w:rPr>
              <w:t>Photography</w:t>
            </w:r>
            <w:proofErr w:type="spellEnd"/>
            <w:r w:rsidR="00502A58"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ED6ADE" w:rsidRPr="00CE07CC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</w:rPr>
            </w:pPr>
            <w:r w:rsidRPr="00CE07CC">
              <w:rPr>
                <w:rFonts w:ascii="Times New Roman" w:hAnsi="Times New Roman" w:cs="Times New Roman"/>
              </w:rPr>
              <w:t>3</w:t>
            </w:r>
          </w:p>
        </w:tc>
      </w:tr>
      <w:tr w:rsidR="008C30A2" w:rsidRPr="00CE07CC" w:rsidTr="00CE07CC">
        <w:tc>
          <w:tcPr>
            <w:tcW w:w="2316" w:type="dxa"/>
          </w:tcPr>
          <w:p w:rsidR="008C30A2" w:rsidRPr="00CE07CC" w:rsidRDefault="008C30A2" w:rsidP="00AC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0" w:type="dxa"/>
          </w:tcPr>
          <w:p w:rsidR="008C30A2" w:rsidRPr="00CE07CC" w:rsidRDefault="008C30A2" w:rsidP="0050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0A2" w:rsidRPr="00CE07CC" w:rsidRDefault="008C30A2" w:rsidP="00AC503D">
            <w:pPr>
              <w:rPr>
                <w:rFonts w:ascii="Times New Roman" w:hAnsi="Times New Roman" w:cs="Times New Roman"/>
              </w:rPr>
            </w:pPr>
          </w:p>
        </w:tc>
      </w:tr>
      <w:tr w:rsidR="00ED6ADE" w:rsidRPr="00CE07CC" w:rsidTr="00CE07CC">
        <w:tc>
          <w:tcPr>
            <w:tcW w:w="2316" w:type="dxa"/>
          </w:tcPr>
          <w:p w:rsidR="00ED6ADE" w:rsidRPr="00CE07CC" w:rsidRDefault="00ED6ADE" w:rsidP="001246E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40" w:type="dxa"/>
          </w:tcPr>
          <w:p w:rsidR="00ED6ADE" w:rsidRPr="00CE07CC" w:rsidRDefault="00ED6ADE" w:rsidP="00ED6AD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ED6ADE" w:rsidRPr="00CE07CC" w:rsidRDefault="00ED6ADE" w:rsidP="001246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22965" w:rsidRPr="00F74752" w:rsidRDefault="00722965">
      <w:pPr>
        <w:rPr>
          <w:lang w:val="en-US"/>
        </w:rPr>
      </w:pPr>
    </w:p>
    <w:sectPr w:rsidR="00722965" w:rsidRPr="00F74752" w:rsidSect="000D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5A3"/>
    <w:multiLevelType w:val="hybridMultilevel"/>
    <w:tmpl w:val="4C0833F8"/>
    <w:lvl w:ilvl="0" w:tplc="1ECA90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65"/>
    <w:rsid w:val="00027ED4"/>
    <w:rsid w:val="00054C79"/>
    <w:rsid w:val="00055965"/>
    <w:rsid w:val="000C26AC"/>
    <w:rsid w:val="000D218E"/>
    <w:rsid w:val="001246EB"/>
    <w:rsid w:val="0015358E"/>
    <w:rsid w:val="001700CC"/>
    <w:rsid w:val="001F061C"/>
    <w:rsid w:val="00237D50"/>
    <w:rsid w:val="002464AC"/>
    <w:rsid w:val="002704FC"/>
    <w:rsid w:val="00275290"/>
    <w:rsid w:val="002925A8"/>
    <w:rsid w:val="0037064C"/>
    <w:rsid w:val="003B5BE8"/>
    <w:rsid w:val="003C26CB"/>
    <w:rsid w:val="003D1931"/>
    <w:rsid w:val="00493A45"/>
    <w:rsid w:val="00502A58"/>
    <w:rsid w:val="00530923"/>
    <w:rsid w:val="005F096F"/>
    <w:rsid w:val="00617E03"/>
    <w:rsid w:val="00722965"/>
    <w:rsid w:val="00741C60"/>
    <w:rsid w:val="00756C66"/>
    <w:rsid w:val="007D5C79"/>
    <w:rsid w:val="00811333"/>
    <w:rsid w:val="00835341"/>
    <w:rsid w:val="00872A2E"/>
    <w:rsid w:val="00896E18"/>
    <w:rsid w:val="008C30A2"/>
    <w:rsid w:val="0091515F"/>
    <w:rsid w:val="009E6775"/>
    <w:rsid w:val="00A524EE"/>
    <w:rsid w:val="00A72A7B"/>
    <w:rsid w:val="00A92966"/>
    <w:rsid w:val="00B11CB2"/>
    <w:rsid w:val="00B16A7C"/>
    <w:rsid w:val="00B4705C"/>
    <w:rsid w:val="00CD2F4C"/>
    <w:rsid w:val="00CE07CC"/>
    <w:rsid w:val="00D10C12"/>
    <w:rsid w:val="00DA1DC2"/>
    <w:rsid w:val="00DA6536"/>
    <w:rsid w:val="00DE60D9"/>
    <w:rsid w:val="00DF2384"/>
    <w:rsid w:val="00E05F38"/>
    <w:rsid w:val="00E86128"/>
    <w:rsid w:val="00E930C2"/>
    <w:rsid w:val="00EC3EBE"/>
    <w:rsid w:val="00ED2FC1"/>
    <w:rsid w:val="00ED6ADE"/>
    <w:rsid w:val="00F4463E"/>
    <w:rsid w:val="00F72FB0"/>
    <w:rsid w:val="00F74752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8E"/>
  </w:style>
  <w:style w:type="paragraph" w:styleId="Nagwek2">
    <w:name w:val="heading 2"/>
    <w:basedOn w:val="Normalny"/>
    <w:next w:val="Normalny"/>
    <w:link w:val="Nagwek2Znak"/>
    <w:qFormat/>
    <w:rsid w:val="00F4463E"/>
    <w:pPr>
      <w:keepNext/>
      <w:tabs>
        <w:tab w:val="left" w:pos="24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pacing w:val="2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4463E"/>
    <w:rPr>
      <w:rFonts w:ascii="Times New Roman" w:eastAsia="Times New Roman" w:hAnsi="Times New Roman" w:cs="Times New Roman"/>
      <w:b/>
      <w:i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6</cp:revision>
  <dcterms:created xsi:type="dcterms:W3CDTF">2019-04-04T12:52:00Z</dcterms:created>
  <dcterms:modified xsi:type="dcterms:W3CDTF">2019-04-07T14:18:00Z</dcterms:modified>
</cp:coreProperties>
</file>