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0281" w14:textId="77777777" w:rsidR="002E3AEC" w:rsidRDefault="00722965" w:rsidP="00517090">
      <w:pPr>
        <w:spacing w:line="240" w:lineRule="auto"/>
        <w:contextualSpacing/>
        <w:jc w:val="center"/>
        <w:rPr>
          <w:b/>
          <w:color w:val="000000" w:themeColor="text1"/>
          <w:lang w:val="en-US"/>
        </w:rPr>
      </w:pPr>
      <w:proofErr w:type="spellStart"/>
      <w:r w:rsidRPr="00517090">
        <w:rPr>
          <w:b/>
          <w:color w:val="000000" w:themeColor="text1"/>
          <w:lang w:val="en-US"/>
        </w:rPr>
        <w:t>Wydział</w:t>
      </w:r>
      <w:proofErr w:type="spellEnd"/>
      <w:r w:rsidRPr="00517090">
        <w:rPr>
          <w:b/>
          <w:color w:val="000000" w:themeColor="text1"/>
          <w:lang w:val="en-US"/>
        </w:rPr>
        <w:t xml:space="preserve"> Pedagogiczno-</w:t>
      </w:r>
      <w:proofErr w:type="spellStart"/>
      <w:r w:rsidRPr="00517090">
        <w:rPr>
          <w:b/>
          <w:color w:val="000000" w:themeColor="text1"/>
          <w:lang w:val="en-US"/>
        </w:rPr>
        <w:t>Artystyczny</w:t>
      </w:r>
      <w:proofErr w:type="spellEnd"/>
      <w:r w:rsidRPr="00517090">
        <w:rPr>
          <w:b/>
          <w:color w:val="000000" w:themeColor="text1"/>
          <w:lang w:val="en-US"/>
        </w:rPr>
        <w:t xml:space="preserve"> w </w:t>
      </w:r>
      <w:proofErr w:type="spellStart"/>
      <w:r w:rsidRPr="00517090">
        <w:rPr>
          <w:b/>
          <w:color w:val="000000" w:themeColor="text1"/>
          <w:lang w:val="en-US"/>
        </w:rPr>
        <w:t>Kaliszu</w:t>
      </w:r>
      <w:proofErr w:type="spellEnd"/>
      <w:r w:rsidRPr="00517090">
        <w:rPr>
          <w:b/>
          <w:color w:val="000000" w:themeColor="text1"/>
          <w:lang w:val="en-US"/>
        </w:rPr>
        <w:t>/ Faculty of Ped</w:t>
      </w:r>
      <w:r w:rsidR="00FD5EE5" w:rsidRPr="00517090">
        <w:rPr>
          <w:b/>
          <w:color w:val="000000" w:themeColor="text1"/>
          <w:lang w:val="en-US"/>
        </w:rPr>
        <w:t xml:space="preserve">agogy and Fine Arts in Kalisz </w:t>
      </w:r>
    </w:p>
    <w:p w14:paraId="047D1F0B" w14:textId="1E195EE4" w:rsidR="000D218E" w:rsidRPr="00517090" w:rsidRDefault="00FD5EE5" w:rsidP="00517090">
      <w:pPr>
        <w:spacing w:line="240" w:lineRule="auto"/>
        <w:contextualSpacing/>
        <w:jc w:val="center"/>
        <w:rPr>
          <w:b/>
          <w:color w:val="000000" w:themeColor="text1"/>
          <w:lang w:val="en-US"/>
        </w:rPr>
      </w:pPr>
      <w:r w:rsidRPr="00517090">
        <w:rPr>
          <w:b/>
          <w:color w:val="000000" w:themeColor="text1"/>
          <w:lang w:val="en-US"/>
        </w:rPr>
        <w:t>of</w:t>
      </w:r>
      <w:r w:rsidR="00722965" w:rsidRPr="00517090">
        <w:rPr>
          <w:b/>
          <w:color w:val="000000" w:themeColor="text1"/>
          <w:lang w:val="en-US"/>
        </w:rPr>
        <w:t xml:space="preserve"> Adam Mickiewicz University in </w:t>
      </w:r>
      <w:proofErr w:type="spellStart"/>
      <w:r w:rsidR="00722965" w:rsidRPr="00517090">
        <w:rPr>
          <w:b/>
          <w:color w:val="000000" w:themeColor="text1"/>
          <w:lang w:val="en-US"/>
        </w:rPr>
        <w:t>Poznań</w:t>
      </w:r>
      <w:proofErr w:type="spellEnd"/>
      <w:r w:rsidR="00722965" w:rsidRPr="00517090">
        <w:rPr>
          <w:b/>
          <w:color w:val="000000" w:themeColor="text1"/>
          <w:lang w:val="en-US"/>
        </w:rPr>
        <w:t>, Poland</w:t>
      </w:r>
    </w:p>
    <w:p w14:paraId="4F1C8FF5" w14:textId="77777777" w:rsidR="00E17CA6" w:rsidRPr="00517090" w:rsidRDefault="00FD5EE5" w:rsidP="00517090">
      <w:pPr>
        <w:spacing w:line="240" w:lineRule="auto"/>
        <w:contextualSpacing/>
        <w:jc w:val="center"/>
        <w:rPr>
          <w:b/>
          <w:lang w:val="en-GB"/>
        </w:rPr>
      </w:pPr>
      <w:r w:rsidRPr="00517090">
        <w:rPr>
          <w:b/>
          <w:bCs/>
          <w:iCs/>
          <w:sz w:val="28"/>
          <w:szCs w:val="28"/>
          <w:lang w:val="en-GB"/>
        </w:rPr>
        <w:t>BA</w:t>
      </w:r>
      <w:r w:rsidR="008103E6" w:rsidRPr="00517090">
        <w:rPr>
          <w:b/>
          <w:bCs/>
          <w:iCs/>
          <w:sz w:val="28"/>
          <w:szCs w:val="28"/>
          <w:lang w:val="en-GB"/>
        </w:rPr>
        <w:t xml:space="preserve"> - </w:t>
      </w:r>
      <w:r w:rsidRPr="00517090">
        <w:rPr>
          <w:b/>
          <w:bCs/>
          <w:iCs/>
          <w:sz w:val="28"/>
          <w:szCs w:val="28"/>
          <w:lang w:val="en-GB"/>
        </w:rPr>
        <w:t xml:space="preserve"> </w:t>
      </w:r>
      <w:r w:rsidR="008103E6" w:rsidRPr="00517090">
        <w:rPr>
          <w:b/>
          <w:bCs/>
          <w:iCs/>
          <w:sz w:val="28"/>
          <w:szCs w:val="28"/>
          <w:lang w:val="en-GB"/>
        </w:rPr>
        <w:t>Visual</w:t>
      </w:r>
      <w:r w:rsidR="00D3702D" w:rsidRPr="00517090">
        <w:rPr>
          <w:b/>
          <w:bCs/>
          <w:iCs/>
          <w:sz w:val="28"/>
          <w:szCs w:val="28"/>
          <w:lang w:val="en-GB"/>
        </w:rPr>
        <w:t xml:space="preserve"> Arts</w:t>
      </w:r>
    </w:p>
    <w:p w14:paraId="15CB953B" w14:textId="36D31CDD" w:rsidR="008926EC" w:rsidRPr="00517090" w:rsidRDefault="008103E6" w:rsidP="00517090">
      <w:pPr>
        <w:spacing w:line="240" w:lineRule="auto"/>
        <w:contextualSpacing/>
        <w:jc w:val="center"/>
        <w:rPr>
          <w:b/>
          <w:color w:val="000000" w:themeColor="text1"/>
          <w:lang w:val="en-GB"/>
        </w:rPr>
      </w:pPr>
      <w:r w:rsidRPr="00517090">
        <w:rPr>
          <w:b/>
          <w:color w:val="000000" w:themeColor="text1"/>
          <w:lang w:val="en-GB"/>
        </w:rPr>
        <w:t>Autumn s</w:t>
      </w:r>
      <w:r w:rsidR="00841B8A" w:rsidRPr="00517090">
        <w:rPr>
          <w:b/>
          <w:color w:val="000000" w:themeColor="text1"/>
          <w:lang w:val="en-GB"/>
        </w:rPr>
        <w:t xml:space="preserve">emester </w:t>
      </w:r>
      <w:r w:rsidR="00BB5705" w:rsidRPr="00517090">
        <w:rPr>
          <w:b/>
          <w:color w:val="000000" w:themeColor="text1"/>
          <w:lang w:val="en-GB"/>
        </w:rPr>
        <w:t>20</w:t>
      </w:r>
      <w:r w:rsidR="00150126">
        <w:rPr>
          <w:b/>
          <w:color w:val="000000" w:themeColor="text1"/>
          <w:lang w:val="en-GB"/>
        </w:rPr>
        <w:t>2</w:t>
      </w:r>
      <w:r w:rsidR="002E3AEC">
        <w:rPr>
          <w:b/>
          <w:color w:val="000000" w:themeColor="text1"/>
          <w:lang w:val="en-GB"/>
        </w:rPr>
        <w:t>2</w:t>
      </w:r>
      <w:r w:rsidR="00BB5705" w:rsidRPr="00517090">
        <w:rPr>
          <w:b/>
          <w:color w:val="000000" w:themeColor="text1"/>
          <w:lang w:val="en-GB"/>
        </w:rPr>
        <w:t>/202</w:t>
      </w:r>
      <w:r w:rsidR="002E3AEC">
        <w:rPr>
          <w:b/>
          <w:color w:val="000000" w:themeColor="text1"/>
          <w:lang w:val="en-GB"/>
        </w:rPr>
        <w:t>3</w:t>
      </w:r>
    </w:p>
    <w:p w14:paraId="3E28A923" w14:textId="77777777" w:rsidR="00F20326" w:rsidRPr="00517090" w:rsidRDefault="00F20326" w:rsidP="0051709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A58A2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We recommend that your studios and other courses do not overlap (each should represent a different subject). We also recommend that you pick 1 Studio Major and 1 Studio Minor.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6946"/>
        <w:gridCol w:w="992"/>
      </w:tblGrid>
      <w:tr w:rsidR="00217E6E" w:rsidRPr="00517090" w14:paraId="11144645" w14:textId="77777777" w:rsidTr="00217E6E">
        <w:tc>
          <w:tcPr>
            <w:tcW w:w="2093" w:type="dxa"/>
          </w:tcPr>
          <w:p w14:paraId="38ED801A" w14:textId="77777777" w:rsidR="00217E6E" w:rsidRPr="00517090" w:rsidRDefault="00217E6E" w:rsidP="00517090">
            <w:pPr>
              <w:rPr>
                <w:rFonts w:ascii="Times New Roman" w:hAnsi="Times New Roman" w:cs="Times New Roman"/>
                <w:b/>
              </w:rPr>
            </w:pPr>
            <w:r w:rsidRPr="00517090">
              <w:rPr>
                <w:rFonts w:ascii="Times New Roman" w:hAnsi="Times New Roman" w:cs="Times New Roman"/>
                <w:b/>
              </w:rPr>
              <w:t xml:space="preserve">Course Unit </w:t>
            </w:r>
            <w:proofErr w:type="spellStart"/>
            <w:r w:rsidRPr="00517090"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6946" w:type="dxa"/>
          </w:tcPr>
          <w:p w14:paraId="0A583DDD" w14:textId="77777777" w:rsidR="00217E6E" w:rsidRPr="00517090" w:rsidRDefault="00217E6E" w:rsidP="005170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17090">
              <w:rPr>
                <w:rFonts w:ascii="Times New Roman" w:hAnsi="Times New Roman" w:cs="Times New Roman"/>
                <w:b/>
                <w:lang w:val="en-US"/>
              </w:rPr>
              <w:t>Title of the course unit</w:t>
            </w:r>
          </w:p>
        </w:tc>
        <w:tc>
          <w:tcPr>
            <w:tcW w:w="992" w:type="dxa"/>
          </w:tcPr>
          <w:p w14:paraId="764A07A5" w14:textId="77777777" w:rsidR="00217E6E" w:rsidRPr="00517090" w:rsidRDefault="00217E6E" w:rsidP="005170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17090">
              <w:rPr>
                <w:rFonts w:ascii="Times New Roman" w:hAnsi="Times New Roman" w:cs="Times New Roman"/>
                <w:b/>
                <w:lang w:val="en-US"/>
              </w:rPr>
              <w:t>ECTS credits</w:t>
            </w:r>
          </w:p>
        </w:tc>
      </w:tr>
      <w:tr w:rsidR="00217E6E" w:rsidRPr="00517090" w14:paraId="52D7E3EB" w14:textId="77777777" w:rsidTr="00517090">
        <w:tc>
          <w:tcPr>
            <w:tcW w:w="2093" w:type="dxa"/>
            <w:shd w:val="clear" w:color="auto" w:fill="auto"/>
          </w:tcPr>
          <w:p w14:paraId="51D88C53" w14:textId="77777777" w:rsidR="00CE3C1A" w:rsidRPr="00517090" w:rsidRDefault="00CE3C1A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13-LSL1XRYS14</w:t>
            </w:r>
          </w:p>
        </w:tc>
        <w:tc>
          <w:tcPr>
            <w:tcW w:w="6946" w:type="dxa"/>
            <w:shd w:val="clear" w:color="auto" w:fill="auto"/>
          </w:tcPr>
          <w:p w14:paraId="7B8C1C06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Rysunek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>/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>Drawing</w:t>
            </w:r>
          </w:p>
        </w:tc>
        <w:tc>
          <w:tcPr>
            <w:tcW w:w="992" w:type="dxa"/>
            <w:shd w:val="clear" w:color="auto" w:fill="auto"/>
          </w:tcPr>
          <w:p w14:paraId="491C0425" w14:textId="77777777" w:rsidR="00217E6E" w:rsidRPr="002E3AEC" w:rsidRDefault="00BB5705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217E6E" w:rsidRPr="00517090" w14:paraId="55302106" w14:textId="77777777" w:rsidTr="00517090">
        <w:tc>
          <w:tcPr>
            <w:tcW w:w="2093" w:type="dxa"/>
            <w:shd w:val="clear" w:color="auto" w:fill="auto"/>
          </w:tcPr>
          <w:p w14:paraId="3F4F9E77" w14:textId="77777777" w:rsidR="00217E6E" w:rsidRPr="00517090" w:rsidRDefault="00684BC9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13-LSL1XMAL14</w:t>
            </w:r>
          </w:p>
        </w:tc>
        <w:tc>
          <w:tcPr>
            <w:tcW w:w="6946" w:type="dxa"/>
            <w:shd w:val="clear" w:color="auto" w:fill="auto"/>
          </w:tcPr>
          <w:p w14:paraId="6C7F0AE0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Malarstwo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>/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Painting </w:t>
            </w:r>
          </w:p>
        </w:tc>
        <w:tc>
          <w:tcPr>
            <w:tcW w:w="992" w:type="dxa"/>
            <w:shd w:val="clear" w:color="auto" w:fill="auto"/>
          </w:tcPr>
          <w:p w14:paraId="60D136CC" w14:textId="77777777" w:rsidR="00217E6E" w:rsidRPr="002E3AEC" w:rsidRDefault="00217E6E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217E6E" w:rsidRPr="00517090" w14:paraId="79F050BB" w14:textId="77777777" w:rsidTr="00517090">
        <w:tc>
          <w:tcPr>
            <w:tcW w:w="2093" w:type="dxa"/>
            <w:shd w:val="clear" w:color="auto" w:fill="auto"/>
          </w:tcPr>
          <w:p w14:paraId="326FD91E" w14:textId="77777777" w:rsidR="00217E6E" w:rsidRPr="00517090" w:rsidRDefault="00217E6E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13-LSL3XMED12</w:t>
            </w:r>
          </w:p>
        </w:tc>
        <w:tc>
          <w:tcPr>
            <w:tcW w:w="6946" w:type="dxa"/>
            <w:shd w:val="clear" w:color="auto" w:fill="auto"/>
          </w:tcPr>
          <w:p w14:paraId="07E929FF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r w:rsidRPr="00517090">
              <w:rPr>
                <w:rFonts w:ascii="Times New Roman" w:hAnsi="Times New Roman" w:cs="Times New Roman"/>
                <w:lang w:val="en-US"/>
              </w:rPr>
              <w:t>Intermedia/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Intermedia </w:t>
            </w:r>
          </w:p>
        </w:tc>
        <w:tc>
          <w:tcPr>
            <w:tcW w:w="992" w:type="dxa"/>
            <w:shd w:val="clear" w:color="auto" w:fill="auto"/>
          </w:tcPr>
          <w:p w14:paraId="16FCC3CD" w14:textId="77777777" w:rsidR="00217E6E" w:rsidRPr="002E3AEC" w:rsidRDefault="00217E6E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17E6E" w:rsidRPr="00517090" w14:paraId="18725BC4" w14:textId="77777777" w:rsidTr="00517090">
        <w:tc>
          <w:tcPr>
            <w:tcW w:w="2093" w:type="dxa"/>
            <w:shd w:val="clear" w:color="auto" w:fill="auto"/>
          </w:tcPr>
          <w:p w14:paraId="13561E28" w14:textId="77777777" w:rsidR="00217E6E" w:rsidRPr="00517090" w:rsidRDefault="00883807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13-LXL5XMME22</w:t>
            </w:r>
          </w:p>
        </w:tc>
        <w:tc>
          <w:tcPr>
            <w:tcW w:w="6946" w:type="dxa"/>
            <w:shd w:val="clear" w:color="auto" w:fill="auto"/>
          </w:tcPr>
          <w:p w14:paraId="69CFA0B2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r w:rsidRPr="00517090">
              <w:rPr>
                <w:rFonts w:ascii="Times New Roman" w:hAnsi="Times New Roman" w:cs="Times New Roman"/>
                <w:lang w:val="en-US"/>
              </w:rPr>
              <w:t>Multimedia/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>Multimedia</w:t>
            </w:r>
          </w:p>
        </w:tc>
        <w:tc>
          <w:tcPr>
            <w:tcW w:w="992" w:type="dxa"/>
            <w:shd w:val="clear" w:color="auto" w:fill="auto"/>
          </w:tcPr>
          <w:p w14:paraId="5D54C765" w14:textId="77777777" w:rsidR="00217E6E" w:rsidRPr="002E3AEC" w:rsidRDefault="00217E6E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17E6E" w:rsidRPr="00517090" w14:paraId="030E723C" w14:textId="77777777" w:rsidTr="00517090">
        <w:tc>
          <w:tcPr>
            <w:tcW w:w="2093" w:type="dxa"/>
            <w:shd w:val="clear" w:color="auto" w:fill="auto"/>
          </w:tcPr>
          <w:p w14:paraId="76371B28" w14:textId="77777777" w:rsidR="00217E6E" w:rsidRPr="00517090" w:rsidRDefault="00217E6E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13-LSL3XFOT12</w:t>
            </w:r>
          </w:p>
        </w:tc>
        <w:tc>
          <w:tcPr>
            <w:tcW w:w="6946" w:type="dxa"/>
            <w:shd w:val="clear" w:color="auto" w:fill="auto"/>
          </w:tcPr>
          <w:p w14:paraId="3B19CD22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Fotografia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>/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Photography </w:t>
            </w:r>
          </w:p>
        </w:tc>
        <w:tc>
          <w:tcPr>
            <w:tcW w:w="992" w:type="dxa"/>
            <w:shd w:val="clear" w:color="auto" w:fill="auto"/>
          </w:tcPr>
          <w:p w14:paraId="67DF7813" w14:textId="77777777" w:rsidR="00217E6E" w:rsidRPr="002E3AEC" w:rsidRDefault="00217E6E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17E6E" w:rsidRPr="00517090" w14:paraId="0E5F9993" w14:textId="77777777" w:rsidTr="00517090">
        <w:tc>
          <w:tcPr>
            <w:tcW w:w="2093" w:type="dxa"/>
            <w:shd w:val="clear" w:color="auto" w:fill="auto"/>
          </w:tcPr>
          <w:p w14:paraId="5C41088A" w14:textId="77777777" w:rsidR="00217E6E" w:rsidRPr="00517090" w:rsidRDefault="00217E6E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13-LSL3XPGR12</w:t>
            </w:r>
          </w:p>
        </w:tc>
        <w:tc>
          <w:tcPr>
            <w:tcW w:w="6946" w:type="dxa"/>
            <w:shd w:val="clear" w:color="auto" w:fill="auto"/>
          </w:tcPr>
          <w:p w14:paraId="45F17E6F" w14:textId="77777777" w:rsidR="00217E6E" w:rsidRPr="00517090" w:rsidRDefault="00217E6E" w:rsidP="00517090">
            <w:pPr>
              <w:rPr>
                <w:rFonts w:ascii="Times New Roman" w:hAnsi="Times New Roman" w:cs="Times New Roman"/>
              </w:rPr>
            </w:pPr>
            <w:r w:rsidRPr="00517090">
              <w:rPr>
                <w:rFonts w:ascii="Times New Roman" w:hAnsi="Times New Roman" w:cs="Times New Roman"/>
              </w:rPr>
              <w:t>Projektowanie graficzne/</w:t>
            </w:r>
            <w:proofErr w:type="spellStart"/>
            <w:r w:rsidRPr="002E3AEC">
              <w:rPr>
                <w:rFonts w:ascii="Times New Roman" w:hAnsi="Times New Roman" w:cs="Times New Roman"/>
                <w:b/>
                <w:bCs/>
              </w:rPr>
              <w:t>Graphic</w:t>
            </w:r>
            <w:proofErr w:type="spellEnd"/>
            <w:r w:rsidRPr="002E3AEC">
              <w:rPr>
                <w:rFonts w:ascii="Times New Roman" w:hAnsi="Times New Roman" w:cs="Times New Roman"/>
                <w:b/>
                <w:bCs/>
              </w:rPr>
              <w:t xml:space="preserve"> Design</w:t>
            </w:r>
            <w:r w:rsidRPr="00517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C8C532C" w14:textId="77777777" w:rsidR="00217E6E" w:rsidRPr="002E3AEC" w:rsidRDefault="00217E6E" w:rsidP="0051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A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17E6E" w:rsidRPr="00517090" w14:paraId="4317E31A" w14:textId="77777777" w:rsidTr="00517090">
        <w:tc>
          <w:tcPr>
            <w:tcW w:w="2093" w:type="dxa"/>
            <w:shd w:val="clear" w:color="auto" w:fill="auto"/>
          </w:tcPr>
          <w:p w14:paraId="26800169" w14:textId="77777777" w:rsidR="00217E6E" w:rsidRPr="00517090" w:rsidRDefault="00217E6E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13-LSL1XRZE14</w:t>
            </w:r>
          </w:p>
        </w:tc>
        <w:tc>
          <w:tcPr>
            <w:tcW w:w="6946" w:type="dxa"/>
            <w:shd w:val="clear" w:color="auto" w:fill="auto"/>
          </w:tcPr>
          <w:p w14:paraId="17C2E666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Rzeźba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>Sculpture and Ceramics</w:t>
            </w:r>
          </w:p>
        </w:tc>
        <w:tc>
          <w:tcPr>
            <w:tcW w:w="992" w:type="dxa"/>
            <w:shd w:val="clear" w:color="auto" w:fill="auto"/>
          </w:tcPr>
          <w:p w14:paraId="2B0D94F2" w14:textId="77777777" w:rsidR="00217E6E" w:rsidRPr="002E3AEC" w:rsidRDefault="00217E6E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2B782D" w:rsidRPr="00517090" w14:paraId="2A9768E8" w14:textId="77777777" w:rsidTr="00517090">
        <w:tc>
          <w:tcPr>
            <w:tcW w:w="2093" w:type="dxa"/>
            <w:shd w:val="clear" w:color="auto" w:fill="auto"/>
          </w:tcPr>
          <w:p w14:paraId="06703876" w14:textId="77777777" w:rsidR="002B782D" w:rsidRPr="00517090" w:rsidRDefault="00C744EC" w:rsidP="005170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17090">
              <w:rPr>
                <w:rStyle w:val="Pogrubienie"/>
                <w:rFonts w:ascii="Calibri" w:hAnsi="Calibri" w:cs="Calibri"/>
                <w:b w:val="0"/>
              </w:rPr>
              <w:t>13-LSL1XWTC11</w:t>
            </w:r>
          </w:p>
        </w:tc>
        <w:tc>
          <w:tcPr>
            <w:tcW w:w="6946" w:type="dxa"/>
            <w:shd w:val="clear" w:color="auto" w:fill="auto"/>
          </w:tcPr>
          <w:p w14:paraId="1A32BC72" w14:textId="77777777" w:rsidR="002B782D" w:rsidRPr="00355F76" w:rsidRDefault="00CE3C1A" w:rsidP="00517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F76">
              <w:rPr>
                <w:rFonts w:ascii="Times New Roman" w:hAnsi="Times New Roman" w:cs="Times New Roman"/>
                <w:color w:val="000000" w:themeColor="text1"/>
              </w:rPr>
              <w:t>Wstęp do technologii cyfrowych</w:t>
            </w:r>
            <w:r w:rsidR="00355F76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355F76" w:rsidRPr="002E3A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Introduction</w:t>
            </w:r>
            <w:proofErr w:type="spellEnd"/>
            <w:r w:rsidR="00355F76" w:rsidRPr="002E3A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to Digital Technologies</w:t>
            </w:r>
          </w:p>
        </w:tc>
        <w:tc>
          <w:tcPr>
            <w:tcW w:w="992" w:type="dxa"/>
            <w:shd w:val="clear" w:color="auto" w:fill="auto"/>
          </w:tcPr>
          <w:p w14:paraId="27741005" w14:textId="77777777" w:rsidR="002B782D" w:rsidRPr="002E3AEC" w:rsidRDefault="00B62057" w:rsidP="0051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AE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7E6E" w:rsidRPr="00517090" w14:paraId="582BBF2A" w14:textId="77777777" w:rsidTr="00517090">
        <w:tc>
          <w:tcPr>
            <w:tcW w:w="2093" w:type="dxa"/>
            <w:shd w:val="clear" w:color="auto" w:fill="auto"/>
          </w:tcPr>
          <w:p w14:paraId="0DA06500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r w:rsidRPr="00517090">
              <w:rPr>
                <w:rFonts w:ascii="Times New Roman" w:hAnsi="Times New Roman" w:cs="Times New Roman"/>
                <w:lang w:val="en-US"/>
              </w:rPr>
              <w:t xml:space="preserve">13-LSL1XGGC14   </w:t>
            </w:r>
          </w:p>
        </w:tc>
        <w:tc>
          <w:tcPr>
            <w:tcW w:w="6946" w:type="dxa"/>
            <w:shd w:val="clear" w:color="auto" w:fill="auto"/>
          </w:tcPr>
          <w:p w14:paraId="5D4F66DF" w14:textId="77777777" w:rsidR="00217E6E" w:rsidRPr="00517090" w:rsidRDefault="00217E6E" w:rsidP="00517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Grafika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 xml:space="preserve"> / Graphics (traditional techniques)</w:t>
            </w:r>
            <w:r w:rsidR="00CE3C1A" w:rsidRPr="00517090">
              <w:rPr>
                <w:rFonts w:ascii="Times New Roman" w:hAnsi="Times New Roman" w:cs="Times New Roman"/>
                <w:lang w:val="en-US"/>
              </w:rPr>
              <w:t xml:space="preserve">// </w:t>
            </w:r>
            <w:proofErr w:type="spellStart"/>
            <w:r w:rsidR="00CE3C1A" w:rsidRPr="002E3AEC">
              <w:rPr>
                <w:rFonts w:ascii="Times New Roman" w:hAnsi="Times New Roman" w:cs="Times New Roman"/>
                <w:b/>
                <w:bCs/>
                <w:lang w:val="en-US"/>
              </w:rPr>
              <w:t>Grafika</w:t>
            </w:r>
            <w:proofErr w:type="spellEnd"/>
            <w:r w:rsidR="00CE3C1A" w:rsidRPr="002E3A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CE3C1A" w:rsidRPr="002E3AEC">
              <w:rPr>
                <w:rFonts w:ascii="Times New Roman" w:hAnsi="Times New Roman" w:cs="Times New Roman"/>
                <w:b/>
                <w:bCs/>
                <w:lang w:val="en-US"/>
              </w:rPr>
              <w:t>cyfrowa</w:t>
            </w:r>
            <w:proofErr w:type="spellEnd"/>
            <w:r w:rsidR="00CE3C1A" w:rsidRPr="002E3AE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/ Digital graphic design</w:t>
            </w:r>
          </w:p>
        </w:tc>
        <w:tc>
          <w:tcPr>
            <w:tcW w:w="992" w:type="dxa"/>
            <w:shd w:val="clear" w:color="auto" w:fill="auto"/>
          </w:tcPr>
          <w:p w14:paraId="4A2A69DA" w14:textId="77777777" w:rsidR="00217E6E" w:rsidRPr="002E3AEC" w:rsidRDefault="001E25C3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BB5705" w:rsidRPr="00517090" w14:paraId="1830FD1B" w14:textId="77777777" w:rsidTr="00517090">
        <w:tc>
          <w:tcPr>
            <w:tcW w:w="2093" w:type="dxa"/>
            <w:shd w:val="clear" w:color="auto" w:fill="auto"/>
          </w:tcPr>
          <w:p w14:paraId="21518879" w14:textId="77777777" w:rsidR="00BB5705" w:rsidRPr="00517090" w:rsidRDefault="00BB5705" w:rsidP="00517090">
            <w:pPr>
              <w:rPr>
                <w:rFonts w:ascii="Arial" w:eastAsia="Times New Roman" w:hAnsi="Arial" w:cs="Arial"/>
              </w:rPr>
            </w:pPr>
            <w:r w:rsidRPr="00517090">
              <w:rPr>
                <w:rFonts w:ascii="Arial" w:eastAsia="Times New Roman" w:hAnsi="Arial" w:cs="Arial"/>
              </w:rPr>
              <w:t>13-LSL1XSWZ12</w:t>
            </w:r>
          </w:p>
        </w:tc>
        <w:tc>
          <w:tcPr>
            <w:tcW w:w="6946" w:type="dxa"/>
            <w:shd w:val="clear" w:color="auto" w:fill="auto"/>
          </w:tcPr>
          <w:p w14:paraId="4FED581B" w14:textId="77777777" w:rsidR="00BB5705" w:rsidRPr="00517090" w:rsidRDefault="00BB5705" w:rsidP="00517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Struktury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wizualne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>Visual structures</w:t>
            </w:r>
          </w:p>
        </w:tc>
        <w:tc>
          <w:tcPr>
            <w:tcW w:w="992" w:type="dxa"/>
            <w:shd w:val="clear" w:color="auto" w:fill="auto"/>
          </w:tcPr>
          <w:p w14:paraId="5F59EEF4" w14:textId="77777777" w:rsidR="00BB5705" w:rsidRPr="002E3AEC" w:rsidRDefault="00BB5705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E3C1A" w:rsidRPr="00517090" w14:paraId="436E6F12" w14:textId="77777777" w:rsidTr="00517090">
        <w:tc>
          <w:tcPr>
            <w:tcW w:w="2093" w:type="dxa"/>
            <w:shd w:val="clear" w:color="auto" w:fill="auto"/>
          </w:tcPr>
          <w:p w14:paraId="2A6AAEF4" w14:textId="77777777" w:rsidR="00CE3C1A" w:rsidRPr="00517090" w:rsidRDefault="00883807" w:rsidP="00517090">
            <w:pPr>
              <w:rPr>
                <w:rFonts w:ascii="Arial" w:eastAsia="Times New Roman" w:hAnsi="Arial" w:cs="Arial"/>
              </w:rPr>
            </w:pPr>
            <w:r w:rsidRPr="00517090">
              <w:rPr>
                <w:rFonts w:ascii="Arial" w:eastAsia="Times New Roman" w:hAnsi="Arial" w:cs="Arial"/>
              </w:rPr>
              <w:t>13-LSL3XPRW12</w:t>
            </w:r>
          </w:p>
        </w:tc>
        <w:tc>
          <w:tcPr>
            <w:tcW w:w="6946" w:type="dxa"/>
            <w:shd w:val="clear" w:color="auto" w:fill="auto"/>
          </w:tcPr>
          <w:p w14:paraId="59C69EAE" w14:textId="77777777" w:rsidR="00CE3C1A" w:rsidRPr="00517090" w:rsidRDefault="00CE3C1A" w:rsidP="00517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Projektowanie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7090">
              <w:rPr>
                <w:rFonts w:ascii="Times New Roman" w:hAnsi="Times New Roman" w:cs="Times New Roman"/>
                <w:lang w:val="en-US"/>
              </w:rPr>
              <w:t>wstepne</w:t>
            </w:r>
            <w:proofErr w:type="spellEnd"/>
            <w:r w:rsidRPr="00517090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2E3AEC">
              <w:rPr>
                <w:rFonts w:ascii="Times New Roman" w:hAnsi="Times New Roman" w:cs="Times New Roman"/>
                <w:b/>
                <w:bCs/>
                <w:lang w:val="en-US"/>
              </w:rPr>
              <w:t>Introduction to Design ( Fashion and computer graphic design)</w:t>
            </w:r>
          </w:p>
        </w:tc>
        <w:tc>
          <w:tcPr>
            <w:tcW w:w="992" w:type="dxa"/>
            <w:shd w:val="clear" w:color="auto" w:fill="auto"/>
          </w:tcPr>
          <w:p w14:paraId="33C26376" w14:textId="77777777" w:rsidR="00CE3C1A" w:rsidRPr="002E3AEC" w:rsidRDefault="00CE3C1A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CE3C1A" w:rsidRPr="00517090" w14:paraId="2C94806C" w14:textId="77777777" w:rsidTr="00517090">
        <w:tc>
          <w:tcPr>
            <w:tcW w:w="2093" w:type="dxa"/>
            <w:shd w:val="clear" w:color="auto" w:fill="auto"/>
          </w:tcPr>
          <w:p w14:paraId="7EA7F122" w14:textId="77777777" w:rsidR="00CE3C1A" w:rsidRPr="00517090" w:rsidRDefault="00684BC9" w:rsidP="00517090">
            <w:pPr>
              <w:rPr>
                <w:rFonts w:ascii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13-XSL3LANG24</w:t>
            </w:r>
          </w:p>
        </w:tc>
        <w:tc>
          <w:tcPr>
            <w:tcW w:w="6946" w:type="dxa"/>
            <w:shd w:val="clear" w:color="auto" w:fill="auto"/>
          </w:tcPr>
          <w:p w14:paraId="0BDA9F43" w14:textId="77777777" w:rsidR="00CE3C1A" w:rsidRPr="00517090" w:rsidRDefault="00CE3C1A" w:rsidP="00517090">
            <w:pPr>
              <w:rPr>
                <w:rFonts w:ascii="Times New Roman" w:hAnsi="Times New Roman" w:cs="Times New Roman"/>
                <w:lang w:val="en-US"/>
              </w:rPr>
            </w:pPr>
            <w:r w:rsidRPr="00517090">
              <w:rPr>
                <w:rFonts w:ascii="Times New Roman" w:hAnsi="Times New Roman" w:cs="Times New Roman"/>
                <w:lang w:val="en-US"/>
              </w:rPr>
              <w:t>English A2 or B1</w:t>
            </w:r>
          </w:p>
        </w:tc>
        <w:tc>
          <w:tcPr>
            <w:tcW w:w="992" w:type="dxa"/>
            <w:shd w:val="clear" w:color="auto" w:fill="auto"/>
          </w:tcPr>
          <w:p w14:paraId="5D1C9532" w14:textId="77777777" w:rsidR="00CE3C1A" w:rsidRPr="002E3AEC" w:rsidRDefault="00CE3C1A" w:rsidP="00517090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3AEC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</w:tr>
      <w:tr w:rsidR="00CE3C1A" w:rsidRPr="00517090" w14:paraId="0B0DC90C" w14:textId="77777777" w:rsidTr="00217E6E">
        <w:tc>
          <w:tcPr>
            <w:tcW w:w="2093" w:type="dxa"/>
          </w:tcPr>
          <w:p w14:paraId="580F803B" w14:textId="77777777" w:rsidR="00CE3C1A" w:rsidRPr="002E3AEC" w:rsidRDefault="001718A5" w:rsidP="00517090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2E3AEC">
              <w:rPr>
                <w:rFonts w:ascii="Times New Roman" w:hAnsi="Times New Roman" w:cs="Times New Roman"/>
                <w:bCs/>
              </w:rPr>
              <w:t>13-ESLXPPOL</w:t>
            </w:r>
          </w:p>
        </w:tc>
        <w:tc>
          <w:tcPr>
            <w:tcW w:w="6946" w:type="dxa"/>
          </w:tcPr>
          <w:p w14:paraId="65B73ED5" w14:textId="77777777" w:rsidR="00CE3C1A" w:rsidRPr="00517090" w:rsidRDefault="00CE3C1A" w:rsidP="00517090">
            <w:pPr>
              <w:spacing w:before="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1709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Polish </w:t>
            </w:r>
          </w:p>
        </w:tc>
        <w:tc>
          <w:tcPr>
            <w:tcW w:w="992" w:type="dxa"/>
          </w:tcPr>
          <w:p w14:paraId="41F264B2" w14:textId="77777777" w:rsidR="00CE3C1A" w:rsidRPr="002E3AEC" w:rsidRDefault="00CE3C1A" w:rsidP="005170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3AE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CE3C1A" w:rsidRPr="00517090" w14:paraId="5EE98378" w14:textId="77777777" w:rsidTr="00217E6E">
        <w:tc>
          <w:tcPr>
            <w:tcW w:w="2093" w:type="dxa"/>
          </w:tcPr>
          <w:p w14:paraId="2AE696AB" w14:textId="77777777" w:rsidR="00CE3C1A" w:rsidRPr="002E3AEC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6B2EF8A2" w14:textId="77777777" w:rsidR="00CE3C1A" w:rsidRPr="002E3AEC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040548E1" w14:textId="77777777" w:rsidR="00CE3C1A" w:rsidRPr="002E3AEC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59C9941D" w14:textId="77777777" w:rsidR="00CE3C1A" w:rsidRPr="002E3AEC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2543F51A" w14:textId="77777777" w:rsidR="00355F76" w:rsidRPr="002E3AEC" w:rsidRDefault="00355F76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3B1EB4BF" w14:textId="77777777" w:rsidR="00CE3C1A" w:rsidRPr="002E3AEC" w:rsidRDefault="00517090" w:rsidP="00517090">
            <w:pPr>
              <w:rPr>
                <w:rFonts w:ascii="Times New Roman" w:eastAsia="Times New Roman" w:hAnsi="Times New Roman" w:cs="Times New Roman"/>
              </w:rPr>
            </w:pPr>
            <w:r w:rsidRPr="002E3AEC">
              <w:rPr>
                <w:rFonts w:ascii="Times New Roman" w:eastAsia="Times New Roman" w:hAnsi="Times New Roman" w:cs="Times New Roman"/>
              </w:rPr>
              <w:t>13-LSL5XWRY12</w:t>
            </w:r>
          </w:p>
          <w:p w14:paraId="2408D61C" w14:textId="77777777" w:rsidR="00355F76" w:rsidRPr="002E3AEC" w:rsidRDefault="00355F76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020AB808" w14:textId="77777777" w:rsidR="00355F76" w:rsidRPr="002E3AEC" w:rsidRDefault="00517090" w:rsidP="00517090">
            <w:pPr>
              <w:rPr>
                <w:rFonts w:ascii="Times New Roman" w:eastAsia="Times New Roman" w:hAnsi="Times New Roman" w:cs="Times New Roman"/>
              </w:rPr>
            </w:pPr>
            <w:r w:rsidRPr="002E3AEC">
              <w:rPr>
                <w:rFonts w:ascii="Times New Roman" w:eastAsia="Times New Roman" w:hAnsi="Times New Roman" w:cs="Times New Roman"/>
              </w:rPr>
              <w:t>13-LSL5XWMA12</w:t>
            </w:r>
          </w:p>
          <w:p w14:paraId="7042C5CC" w14:textId="77777777" w:rsidR="00355F76" w:rsidRPr="002E3AEC" w:rsidRDefault="00355F76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4CAB1A79" w14:textId="77777777" w:rsidR="00517090" w:rsidRPr="002E3AEC" w:rsidRDefault="00517090" w:rsidP="00517090">
            <w:pPr>
              <w:rPr>
                <w:rFonts w:ascii="Times New Roman" w:eastAsia="Times New Roman" w:hAnsi="Times New Roman" w:cs="Times New Roman"/>
              </w:rPr>
            </w:pPr>
            <w:r w:rsidRPr="002E3AEC">
              <w:rPr>
                <w:rFonts w:ascii="Times New Roman" w:eastAsia="Times New Roman" w:hAnsi="Times New Roman" w:cs="Times New Roman"/>
              </w:rPr>
              <w:t>13-LSL5XWTA12</w:t>
            </w:r>
          </w:p>
          <w:p w14:paraId="5B236BFF" w14:textId="77777777" w:rsidR="00355F76" w:rsidRPr="002E3AEC" w:rsidRDefault="00355F76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78F2FFE2" w14:textId="77777777" w:rsidR="00517090" w:rsidRPr="002E3AEC" w:rsidRDefault="00517090" w:rsidP="00517090">
            <w:pPr>
              <w:rPr>
                <w:rFonts w:ascii="Times New Roman" w:eastAsia="Times New Roman" w:hAnsi="Times New Roman" w:cs="Times New Roman"/>
              </w:rPr>
            </w:pPr>
            <w:r w:rsidRPr="002E3AEC">
              <w:rPr>
                <w:rFonts w:ascii="Times New Roman" w:eastAsia="Times New Roman" w:hAnsi="Times New Roman" w:cs="Times New Roman"/>
              </w:rPr>
              <w:t>13-LSL5XWGG12</w:t>
            </w:r>
          </w:p>
          <w:p w14:paraId="1D4F70AC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0BA23BCC" w14:textId="77777777" w:rsidR="00A507FC" w:rsidRPr="002E3AEC" w:rsidRDefault="00A507FC" w:rsidP="00A507FC">
            <w:pPr>
              <w:rPr>
                <w:rFonts w:ascii="Times New Roman" w:eastAsia="Times New Roman" w:hAnsi="Times New Roman" w:cs="Times New Roman"/>
              </w:rPr>
            </w:pPr>
            <w:r w:rsidRPr="002E3AEC">
              <w:rPr>
                <w:rFonts w:ascii="Times New Roman" w:eastAsia="Times New Roman" w:hAnsi="Times New Roman" w:cs="Times New Roman"/>
              </w:rPr>
              <w:t>13-LSL5XWGG12</w:t>
            </w:r>
          </w:p>
          <w:p w14:paraId="69DCB542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53228F00" w14:textId="77777777" w:rsidR="00CE3C1A" w:rsidRPr="002E3AEC" w:rsidRDefault="00517090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13-LSL5XWRZ12</w:t>
            </w:r>
          </w:p>
          <w:p w14:paraId="6FD4CDA9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51E2C45B" w14:textId="77777777" w:rsidR="00A507FC" w:rsidRPr="002E3AEC" w:rsidRDefault="00A507FC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13-LSL5XWRZ12</w:t>
            </w:r>
          </w:p>
          <w:p w14:paraId="0393A98F" w14:textId="77777777" w:rsidR="00A507FC" w:rsidRPr="002E3AEC" w:rsidRDefault="00A507FC" w:rsidP="00517090">
            <w:pPr>
              <w:rPr>
                <w:rFonts w:ascii="Times New Roman" w:hAnsi="Times New Roman" w:cs="Times New Roman"/>
              </w:rPr>
            </w:pPr>
          </w:p>
          <w:p w14:paraId="52DC85E6" w14:textId="77777777" w:rsidR="00517090" w:rsidRPr="002E3AEC" w:rsidRDefault="00517090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13-LSL5XWFO12</w:t>
            </w:r>
          </w:p>
          <w:p w14:paraId="7109B62C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1C9EAC39" w14:textId="77777777" w:rsidR="00517090" w:rsidRPr="002E3AEC" w:rsidRDefault="00517090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13-LSL5XWMU12</w:t>
            </w:r>
          </w:p>
          <w:p w14:paraId="0E41D277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0E33C4D9" w14:textId="77777777" w:rsidR="00517090" w:rsidRPr="002E3AEC" w:rsidRDefault="00517090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13-LSL5XWIN12</w:t>
            </w:r>
          </w:p>
          <w:p w14:paraId="73137359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4C3D1837" w14:textId="77777777" w:rsidR="00517090" w:rsidRPr="002E3AEC" w:rsidRDefault="00517090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13-LSL5XWPG12</w:t>
            </w:r>
          </w:p>
          <w:p w14:paraId="5ED6CB9F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714E8433" w14:textId="77777777" w:rsidR="00517090" w:rsidRPr="002E3AEC" w:rsidRDefault="00517090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13-LSL5XWSP12</w:t>
            </w:r>
          </w:p>
          <w:p w14:paraId="6C3298E1" w14:textId="77777777" w:rsidR="00355F76" w:rsidRPr="002E3AEC" w:rsidRDefault="00355F76" w:rsidP="00517090">
            <w:pPr>
              <w:rPr>
                <w:rFonts w:ascii="Times New Roman" w:hAnsi="Times New Roman" w:cs="Times New Roman"/>
              </w:rPr>
            </w:pPr>
          </w:p>
          <w:p w14:paraId="6C1FCF6B" w14:textId="77777777" w:rsidR="00517090" w:rsidRPr="002E3AEC" w:rsidRDefault="00517090" w:rsidP="00517090">
            <w:pPr>
              <w:rPr>
                <w:rFonts w:ascii="Times New Roman" w:hAnsi="Times New Roman" w:cs="Times New Roman"/>
              </w:rPr>
            </w:pPr>
            <w:r w:rsidRPr="002E3AEC">
              <w:rPr>
                <w:rFonts w:ascii="Times New Roman" w:hAnsi="Times New Roman" w:cs="Times New Roman"/>
              </w:rPr>
              <w:t>13-LSL5XWSW12</w:t>
            </w:r>
          </w:p>
        </w:tc>
        <w:tc>
          <w:tcPr>
            <w:tcW w:w="6946" w:type="dxa"/>
          </w:tcPr>
          <w:p w14:paraId="1B653A6D" w14:textId="77777777" w:rsidR="00CE3C1A" w:rsidRPr="00355F76" w:rsidRDefault="00CE3C1A" w:rsidP="0051709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55F76">
              <w:rPr>
                <w:rFonts w:ascii="Times New Roman" w:hAnsi="Times New Roman" w:cs="Times New Roman"/>
                <w:highlight w:val="yellow"/>
                <w:lang w:val="en-US"/>
              </w:rPr>
              <w:t xml:space="preserve">Note: Art Studio Minor must be different from Art Studio Major. We recommend that your studios and other courses do not overlap (each should represent a different subject). </w:t>
            </w:r>
          </w:p>
          <w:p w14:paraId="157F397F" w14:textId="77777777" w:rsidR="00CE3C1A" w:rsidRDefault="00CE3C1A" w:rsidP="00517090">
            <w:pPr>
              <w:rPr>
                <w:rFonts w:ascii="Times New Roman" w:hAnsi="Times New Roman" w:cs="Times New Roman"/>
                <w:lang w:val="en-US"/>
              </w:rPr>
            </w:pPr>
            <w:r w:rsidRPr="00355F76">
              <w:rPr>
                <w:rFonts w:ascii="Times New Roman" w:hAnsi="Times New Roman" w:cs="Times New Roman"/>
                <w:highlight w:val="yellow"/>
                <w:lang w:val="en-US"/>
              </w:rPr>
              <w:t>PLEASE, CHOOSE ONE FROM THE FOLLOWING LIST:</w:t>
            </w:r>
          </w:p>
          <w:p w14:paraId="4CCD8511" w14:textId="77777777" w:rsidR="00355F76" w:rsidRPr="00517090" w:rsidRDefault="00355F76" w:rsidP="00517090">
            <w:pPr>
              <w:rPr>
                <w:rFonts w:ascii="Times New Roman" w:hAnsi="Times New Roman" w:cs="Times New Roman"/>
                <w:lang w:val="en-US"/>
              </w:rPr>
            </w:pPr>
          </w:p>
          <w:p w14:paraId="0376C568" w14:textId="77777777" w:rsidR="003876C4" w:rsidRPr="00355F76" w:rsidRDefault="003876C4" w:rsidP="00517090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dyplomowa: Rysunek</w:t>
            </w:r>
            <w:r w:rsidR="00355F76">
              <w:rPr>
                <w:rFonts w:ascii="Times New Roman" w:hAnsi="Times New Roman" w:cs="Times New Roman"/>
              </w:rPr>
              <w:t xml:space="preserve"> / </w:t>
            </w:r>
            <w:r w:rsidR="00355F76" w:rsidRPr="00355F76">
              <w:rPr>
                <w:rFonts w:ascii="Times New Roman" w:hAnsi="Times New Roman" w:cs="Times New Roman"/>
                <w:b/>
              </w:rPr>
              <w:t>Art Studio Major:</w:t>
            </w:r>
            <w:r w:rsidR="00355F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F76"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  <w:p w14:paraId="7E7FCD4A" w14:textId="77777777" w:rsidR="00355F76" w:rsidRPr="00355F76" w:rsidRDefault="003876C4" w:rsidP="00517090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</w:t>
            </w:r>
            <w:r w:rsidR="00355F76">
              <w:rPr>
                <w:rFonts w:ascii="Times New Roman" w:hAnsi="Times New Roman" w:cs="Times New Roman"/>
              </w:rPr>
              <w:t xml:space="preserve">na – dyplomowa: Malarstwo / </w:t>
            </w:r>
            <w:r w:rsidR="00355F76" w:rsidRPr="00355F76">
              <w:rPr>
                <w:rFonts w:ascii="Times New Roman" w:hAnsi="Times New Roman" w:cs="Times New Roman"/>
                <w:b/>
              </w:rPr>
              <w:t>Art Studio Major: Painting</w:t>
            </w:r>
          </w:p>
          <w:p w14:paraId="07F39E07" w14:textId="77777777" w:rsidR="00355F76" w:rsidRPr="00355F76" w:rsidRDefault="003876C4" w:rsidP="00517090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dyplomowa: Tkanina artystyczna</w:t>
            </w:r>
            <w:r w:rsidR="00355F76">
              <w:rPr>
                <w:rFonts w:ascii="Times New Roman" w:hAnsi="Times New Roman" w:cs="Times New Roman"/>
              </w:rPr>
              <w:t xml:space="preserve">/ </w:t>
            </w:r>
            <w:r w:rsidR="00355F76"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 w:rsidR="00355F76" w:rsidRPr="00355F76">
              <w:rPr>
                <w:rFonts w:ascii="Times New Roman" w:hAnsi="Times New Roman" w:cs="Times New Roman"/>
                <w:b/>
              </w:rPr>
              <w:t>Fabric</w:t>
            </w:r>
            <w:proofErr w:type="spellEnd"/>
            <w:r w:rsidR="00355F76" w:rsidRPr="00355F76">
              <w:rPr>
                <w:rFonts w:ascii="Times New Roman" w:hAnsi="Times New Roman" w:cs="Times New Roman"/>
                <w:b/>
              </w:rPr>
              <w:t xml:space="preserve"> Art</w:t>
            </w:r>
            <w:r w:rsidRPr="00355F76">
              <w:rPr>
                <w:rFonts w:ascii="Times New Roman" w:hAnsi="Times New Roman" w:cs="Times New Roman"/>
              </w:rPr>
              <w:t xml:space="preserve">                                                                                      Wybrana pracownia artystyczna – dyplomowa: Grafika</w:t>
            </w:r>
            <w:r w:rsidR="00355F76">
              <w:rPr>
                <w:rFonts w:ascii="Times New Roman" w:hAnsi="Times New Roman" w:cs="Times New Roman"/>
              </w:rPr>
              <w:t>/</w:t>
            </w:r>
            <w:r w:rsidR="00A507FC" w:rsidRPr="00355F76">
              <w:rPr>
                <w:rFonts w:ascii="Times New Roman" w:hAnsi="Times New Roman" w:cs="Times New Roman"/>
              </w:rPr>
              <w:t>/ Grafika cyfrowa</w:t>
            </w:r>
            <w:r w:rsidR="00355F76">
              <w:rPr>
                <w:rFonts w:ascii="Times New Roman" w:hAnsi="Times New Roman" w:cs="Times New Roman"/>
              </w:rPr>
              <w:t xml:space="preserve"> </w:t>
            </w:r>
            <w:r w:rsidR="00355F76" w:rsidRPr="00355F76">
              <w:rPr>
                <w:rFonts w:ascii="Times New Roman" w:hAnsi="Times New Roman" w:cs="Times New Roman"/>
                <w:b/>
              </w:rPr>
              <w:t>Art Studio Major:</w:t>
            </w:r>
            <w:r w:rsidR="00355F76">
              <w:rPr>
                <w:rFonts w:ascii="Times New Roman" w:hAnsi="Times New Roman" w:cs="Times New Roman"/>
                <w:b/>
              </w:rPr>
              <w:t xml:space="preserve"> Graphics (</w:t>
            </w:r>
            <w:proofErr w:type="spellStart"/>
            <w:r w:rsidR="00355F76"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 w:rsidR="00355F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F76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="00355F76">
              <w:rPr>
                <w:rFonts w:ascii="Times New Roman" w:hAnsi="Times New Roman" w:cs="Times New Roman"/>
                <w:b/>
              </w:rPr>
              <w:t>)</w:t>
            </w:r>
          </w:p>
          <w:p w14:paraId="280215B0" w14:textId="77777777" w:rsidR="00355F76" w:rsidRDefault="00A507FC" w:rsidP="0051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5F76">
              <w:rPr>
                <w:rFonts w:ascii="Times New Roman" w:hAnsi="Times New Roman" w:cs="Times New Roman"/>
              </w:rPr>
              <w:t>Wybrana pracownia artystyczna – dyplomowa: Grafika</w:t>
            </w:r>
            <w:r>
              <w:rPr>
                <w:rFonts w:ascii="Times New Roman" w:hAnsi="Times New Roman" w:cs="Times New Roman"/>
              </w:rPr>
              <w:t>/</w:t>
            </w:r>
            <w:r w:rsidRPr="00355F76">
              <w:rPr>
                <w:rFonts w:ascii="Times New Roman" w:hAnsi="Times New Roman" w:cs="Times New Roman"/>
              </w:rPr>
              <w:t>/ Grafika cyfrowa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Digital Graphics</w:t>
            </w:r>
          </w:p>
          <w:p w14:paraId="7306BBAE" w14:textId="77777777" w:rsidR="00355F76" w:rsidRPr="00355F76" w:rsidRDefault="003876C4" w:rsidP="00517090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</w:t>
            </w:r>
            <w:r w:rsidR="00355F76">
              <w:rPr>
                <w:rFonts w:ascii="Times New Roman" w:hAnsi="Times New Roman" w:cs="Times New Roman"/>
              </w:rPr>
              <w:t xml:space="preserve">zna – dyplomowa:  Rzeźba/ </w:t>
            </w:r>
            <w:r w:rsidR="00355F76" w:rsidRPr="00355F76">
              <w:rPr>
                <w:rFonts w:ascii="Times New Roman" w:hAnsi="Times New Roman" w:cs="Times New Roman"/>
                <w:b/>
              </w:rPr>
              <w:t>Art Studio Major:</w:t>
            </w:r>
            <w:r w:rsidR="00355F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F76"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 w:rsidR="00355F76">
              <w:rPr>
                <w:rFonts w:ascii="Times New Roman" w:hAnsi="Times New Roman" w:cs="Times New Roman"/>
                <w:b/>
              </w:rPr>
              <w:t xml:space="preserve"> </w:t>
            </w:r>
            <w:r w:rsidR="00355F76"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5AEBA2" w14:textId="77777777" w:rsidR="00355F76" w:rsidRPr="00A507FC" w:rsidRDefault="00A507FC" w:rsidP="00517090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</w:t>
            </w:r>
            <w:r>
              <w:rPr>
                <w:rFonts w:ascii="Times New Roman" w:hAnsi="Times New Roman" w:cs="Times New Roman"/>
              </w:rPr>
              <w:t xml:space="preserve">zna – dyplomowa:  Rzeźba/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  <w:p w14:paraId="0F0E9593" w14:textId="77777777" w:rsidR="00355F76" w:rsidRDefault="003876C4" w:rsidP="00355F76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Wybrana pracownia artystyc</w:t>
            </w:r>
            <w:r w:rsidR="00355F76">
              <w:rPr>
                <w:rFonts w:ascii="Times New Roman" w:hAnsi="Times New Roman" w:cs="Times New Roman"/>
              </w:rPr>
              <w:t xml:space="preserve">zna – dyplomowa: Fotografia/ </w:t>
            </w:r>
            <w:r w:rsidR="00355F76" w:rsidRPr="00355F76">
              <w:rPr>
                <w:rFonts w:ascii="Times New Roman" w:hAnsi="Times New Roman" w:cs="Times New Roman"/>
                <w:b/>
              </w:rPr>
              <w:t>Art Studio Major:</w:t>
            </w:r>
            <w:r w:rsidR="00355F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F76"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  <w:r w:rsidR="00355F76"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8CD536" w14:textId="77777777" w:rsidR="00355F76" w:rsidRPr="00355F76" w:rsidRDefault="003876C4" w:rsidP="00355F76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 xml:space="preserve">Wybrana pracownia artystyczna – dyplomowa: Multimedia </w:t>
            </w:r>
            <w:r w:rsidR="00355F76">
              <w:rPr>
                <w:rFonts w:ascii="Times New Roman" w:hAnsi="Times New Roman" w:cs="Times New Roman"/>
              </w:rPr>
              <w:t xml:space="preserve">/ </w:t>
            </w:r>
            <w:r w:rsidR="00355F76"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r w:rsidR="00355F76">
              <w:rPr>
                <w:rFonts w:ascii="Times New Roman" w:hAnsi="Times New Roman" w:cs="Times New Roman"/>
                <w:b/>
              </w:rPr>
              <w:t>Multimedia</w:t>
            </w:r>
          </w:p>
          <w:p w14:paraId="5EDC43EB" w14:textId="77777777" w:rsidR="00355F76" w:rsidRPr="00355F76" w:rsidRDefault="003876C4" w:rsidP="00355F76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</w:t>
            </w:r>
            <w:r w:rsidR="00355F76">
              <w:rPr>
                <w:rFonts w:ascii="Times New Roman" w:hAnsi="Times New Roman" w:cs="Times New Roman"/>
              </w:rPr>
              <w:t xml:space="preserve">yczna – dyplomowa: Intermedia / </w:t>
            </w:r>
            <w:r w:rsidR="00355F76"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r w:rsidR="00355F76">
              <w:rPr>
                <w:rFonts w:ascii="Times New Roman" w:hAnsi="Times New Roman" w:cs="Times New Roman"/>
                <w:b/>
              </w:rPr>
              <w:t>Intermedia</w:t>
            </w:r>
          </w:p>
          <w:p w14:paraId="43267D44" w14:textId="77777777" w:rsidR="00355F76" w:rsidRPr="00355F76" w:rsidRDefault="003876C4" w:rsidP="00355F76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</w:t>
            </w:r>
            <w:r w:rsidR="00355F76">
              <w:rPr>
                <w:rFonts w:ascii="Times New Roman" w:hAnsi="Times New Roman" w:cs="Times New Roman"/>
              </w:rPr>
              <w:t xml:space="preserve">mowa:  Projektowanie graficzne / </w:t>
            </w:r>
            <w:r w:rsidR="00355F76"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 w:rsidR="00355F76"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 w:rsidR="00355F76">
              <w:rPr>
                <w:rFonts w:ascii="Times New Roman" w:hAnsi="Times New Roman" w:cs="Times New Roman"/>
                <w:b/>
              </w:rPr>
              <w:t xml:space="preserve"> design</w:t>
            </w:r>
          </w:p>
          <w:p w14:paraId="36A06CF3" w14:textId="77777777" w:rsidR="00A507FC" w:rsidRDefault="003876C4" w:rsidP="00355F76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 xml:space="preserve">Wybrana pracownia artystyczna – dyplomowa: Sztuki projektowe </w:t>
            </w:r>
            <w:r w:rsidR="00A507FC">
              <w:rPr>
                <w:rFonts w:ascii="Times New Roman" w:hAnsi="Times New Roman" w:cs="Times New Roman"/>
              </w:rPr>
              <w:t xml:space="preserve">/ </w:t>
            </w:r>
            <w:r w:rsidR="00A507FC" w:rsidRPr="00355F76">
              <w:rPr>
                <w:rFonts w:ascii="Times New Roman" w:hAnsi="Times New Roman" w:cs="Times New Roman"/>
                <w:b/>
              </w:rPr>
              <w:t>Art Studio Major</w:t>
            </w:r>
            <w:r w:rsidR="00A507FC">
              <w:rPr>
                <w:rFonts w:ascii="Times New Roman" w:hAnsi="Times New Roman" w:cs="Times New Roman"/>
                <w:b/>
              </w:rPr>
              <w:t>: Design</w:t>
            </w:r>
          </w:p>
          <w:p w14:paraId="7CF593EC" w14:textId="77777777" w:rsidR="00CE3C1A" w:rsidRDefault="003876C4" w:rsidP="00355F76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dyplomowa: Struktury wizualne</w:t>
            </w:r>
            <w:r w:rsidR="00A507FC">
              <w:rPr>
                <w:rFonts w:ascii="Times New Roman" w:hAnsi="Times New Roman" w:cs="Times New Roman"/>
              </w:rPr>
              <w:t xml:space="preserve">/  </w:t>
            </w:r>
            <w:r w:rsidR="00A507FC" w:rsidRPr="00355F76">
              <w:rPr>
                <w:rFonts w:ascii="Times New Roman" w:hAnsi="Times New Roman" w:cs="Times New Roman"/>
                <w:b/>
              </w:rPr>
              <w:t>Art Studio Major:</w:t>
            </w:r>
            <w:r w:rsidR="00A507FC">
              <w:rPr>
                <w:rFonts w:ascii="Times New Roman" w:hAnsi="Times New Roman" w:cs="Times New Roman"/>
                <w:b/>
              </w:rPr>
              <w:t xml:space="preserve"> Visual </w:t>
            </w:r>
            <w:proofErr w:type="spellStart"/>
            <w:r w:rsidR="00A507FC">
              <w:rPr>
                <w:rFonts w:ascii="Times New Roman" w:hAnsi="Times New Roman" w:cs="Times New Roman"/>
                <w:b/>
              </w:rPr>
              <w:t>Structures</w:t>
            </w:r>
            <w:proofErr w:type="spellEnd"/>
          </w:p>
          <w:p w14:paraId="42778B08" w14:textId="77777777" w:rsidR="00150126" w:rsidRDefault="00150126" w:rsidP="00355F76">
            <w:pPr>
              <w:rPr>
                <w:rFonts w:ascii="Times New Roman" w:hAnsi="Times New Roman" w:cs="Times New Roman"/>
              </w:rPr>
            </w:pPr>
          </w:p>
          <w:p w14:paraId="4380788C" w14:textId="7438CF59" w:rsidR="00150126" w:rsidRPr="00355F76" w:rsidRDefault="00150126" w:rsidP="00355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9D7DA2" w14:textId="77777777" w:rsidR="00CE3C1A" w:rsidRPr="002E3AEC" w:rsidRDefault="00CE3C1A" w:rsidP="0051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AE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E3C1A" w:rsidRPr="00517090" w14:paraId="04522DF1" w14:textId="77777777" w:rsidTr="00517090">
        <w:tc>
          <w:tcPr>
            <w:tcW w:w="2093" w:type="dxa"/>
            <w:shd w:val="clear" w:color="auto" w:fill="auto"/>
          </w:tcPr>
          <w:p w14:paraId="3F6587B5" w14:textId="77777777" w:rsidR="00CE3C1A" w:rsidRPr="00517090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351400EC" w14:textId="77777777" w:rsidR="00CE3C1A" w:rsidRPr="00517090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5B74333A" w14:textId="77777777" w:rsidR="00CE3C1A" w:rsidRPr="00517090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13DE1B94" w14:textId="77777777" w:rsidR="00CE3C1A" w:rsidRPr="00517090" w:rsidRDefault="00CE3C1A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4AD4B8A2" w14:textId="77777777" w:rsidR="004B5E10" w:rsidRDefault="004B5E10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5DBBFDB6" w14:textId="77777777" w:rsidR="004B5E10" w:rsidRDefault="004B5E10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10010750" w14:textId="77777777" w:rsidR="004B5E10" w:rsidRDefault="004B5E10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12823386" w14:textId="77777777" w:rsidR="004B5E10" w:rsidRDefault="004B5E10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27FF5CA5" w14:textId="77777777" w:rsidR="000C6BF5" w:rsidRPr="00517090" w:rsidRDefault="003876C4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</w:t>
            </w:r>
            <w:r w:rsidR="000C6BF5" w:rsidRPr="00517090">
              <w:rPr>
                <w:rFonts w:ascii="Times New Roman" w:eastAsia="Times New Roman" w:hAnsi="Times New Roman" w:cs="Times New Roman"/>
              </w:rPr>
              <w:t>RY</w:t>
            </w:r>
            <w:r w:rsidRPr="00517090">
              <w:rPr>
                <w:rFonts w:ascii="Times New Roman" w:eastAsia="Times New Roman" w:hAnsi="Times New Roman" w:cs="Times New Roman"/>
              </w:rPr>
              <w:t>12</w:t>
            </w:r>
          </w:p>
          <w:p w14:paraId="0A91EBEE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1B14AF9A" w14:textId="77777777" w:rsidR="000C6BF5" w:rsidRPr="00517090" w:rsidRDefault="000C6BF5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</w:t>
            </w:r>
            <w:r w:rsidR="003876C4" w:rsidRPr="00517090">
              <w:rPr>
                <w:rFonts w:ascii="Times New Roman" w:eastAsia="Times New Roman" w:hAnsi="Times New Roman" w:cs="Times New Roman"/>
              </w:rPr>
              <w:t>MA12</w:t>
            </w:r>
          </w:p>
          <w:p w14:paraId="03A16BE2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62B474C6" w14:textId="77777777" w:rsidR="000C6BF5" w:rsidRPr="00517090" w:rsidRDefault="000C6BF5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13-LSL5XPTA</w:t>
            </w:r>
            <w:r w:rsidR="003876C4" w:rsidRPr="00517090">
              <w:rPr>
                <w:rFonts w:ascii="Times New Roman" w:eastAsia="Times New Roman" w:hAnsi="Times New Roman" w:cs="Times New Roman"/>
              </w:rPr>
              <w:t>12</w:t>
            </w:r>
          </w:p>
          <w:p w14:paraId="3FF0A832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0E715EF5" w14:textId="77777777" w:rsidR="00883807" w:rsidRPr="00517090" w:rsidRDefault="00883807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13-LSL5XPGG12</w:t>
            </w:r>
          </w:p>
          <w:p w14:paraId="2E5499D9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7E9EE030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13-LSL5XPGG12</w:t>
            </w:r>
          </w:p>
          <w:p w14:paraId="300B80C8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44584F80" w14:textId="77777777" w:rsidR="003876C4" w:rsidRPr="00517090" w:rsidRDefault="003876C4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13-LSL5XPRZ12</w:t>
            </w:r>
          </w:p>
          <w:p w14:paraId="0AEEA8FC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00D589F7" w14:textId="77777777" w:rsidR="00A507FC" w:rsidRPr="00517090" w:rsidRDefault="00A507FC" w:rsidP="00A507FC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13-LSL5XPRZ12</w:t>
            </w:r>
          </w:p>
          <w:p w14:paraId="1B1A87F9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63DF1A9F" w14:textId="77777777" w:rsidR="000C6BF5" w:rsidRPr="00517090" w:rsidRDefault="000C6BF5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13-LSL5XPFO12</w:t>
            </w:r>
          </w:p>
          <w:p w14:paraId="010D2FD4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71F07C94" w14:textId="77777777" w:rsidR="00883807" w:rsidRPr="00517090" w:rsidRDefault="000C6BF5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</w:t>
            </w:r>
            <w:r w:rsidR="00883807" w:rsidRPr="00517090">
              <w:rPr>
                <w:rFonts w:ascii="Times New Roman" w:eastAsia="Times New Roman" w:hAnsi="Times New Roman" w:cs="Times New Roman"/>
              </w:rPr>
              <w:t>3-LSL5XPMU12</w:t>
            </w:r>
          </w:p>
          <w:p w14:paraId="31E82C2F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32F3D42D" w14:textId="77777777" w:rsidR="00883807" w:rsidRPr="00517090" w:rsidRDefault="00883807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13-LSL5XPIN12</w:t>
            </w:r>
          </w:p>
          <w:p w14:paraId="4F1F98AA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0A309531" w14:textId="77777777" w:rsidR="00883807" w:rsidRPr="00517090" w:rsidRDefault="00883807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13-LSL5XPPG12</w:t>
            </w:r>
          </w:p>
          <w:p w14:paraId="04D82DB4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745E0F01" w14:textId="77777777" w:rsidR="00883807" w:rsidRPr="00517090" w:rsidRDefault="003876C4" w:rsidP="0051709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13-LSL5XPS</w:t>
            </w:r>
            <w:r w:rsidR="00883807" w:rsidRPr="00517090">
              <w:rPr>
                <w:rFonts w:ascii="Times New Roman" w:eastAsia="Times New Roman" w:hAnsi="Times New Roman" w:cs="Times New Roman"/>
              </w:rPr>
              <w:t>P12</w:t>
            </w:r>
          </w:p>
          <w:p w14:paraId="5772978B" w14:textId="77777777" w:rsidR="00A507FC" w:rsidRDefault="00A507FC" w:rsidP="00517090">
            <w:pPr>
              <w:rPr>
                <w:rFonts w:ascii="Times New Roman" w:eastAsia="Times New Roman" w:hAnsi="Times New Roman" w:cs="Times New Roman"/>
              </w:rPr>
            </w:pPr>
          </w:p>
          <w:p w14:paraId="622C84D6" w14:textId="77777777" w:rsidR="00CE3C1A" w:rsidRPr="00517090" w:rsidRDefault="003876C4" w:rsidP="00517090">
            <w:pPr>
              <w:rPr>
                <w:rFonts w:ascii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13-LSL5XPSW12</w:t>
            </w:r>
          </w:p>
        </w:tc>
        <w:tc>
          <w:tcPr>
            <w:tcW w:w="6946" w:type="dxa"/>
            <w:shd w:val="clear" w:color="auto" w:fill="auto"/>
          </w:tcPr>
          <w:p w14:paraId="60F101AC" w14:textId="77777777" w:rsidR="004B5E10" w:rsidRDefault="004B5E10" w:rsidP="0051709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18DA0DF6" w14:textId="77777777" w:rsidR="004B5E10" w:rsidRDefault="004B5E10" w:rsidP="0051709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00564E1E" w14:textId="77777777" w:rsidR="004B5E10" w:rsidRDefault="004B5E10" w:rsidP="0051709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09FF8DC6" w14:textId="77777777" w:rsidR="004B5E10" w:rsidRDefault="004B5E10" w:rsidP="0051709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2BEE933D" w14:textId="77777777" w:rsidR="00CE3C1A" w:rsidRPr="00A507FC" w:rsidRDefault="00CE3C1A" w:rsidP="0051709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507FC">
              <w:rPr>
                <w:rFonts w:ascii="Times New Roman" w:hAnsi="Times New Roman" w:cs="Times New Roman"/>
                <w:highlight w:val="yellow"/>
                <w:lang w:val="en-US"/>
              </w:rPr>
              <w:lastRenderedPageBreak/>
              <w:t>Note: Art Studio Minor must be different from Art Studio Major. We recommend that your studios and other courses do not overlap (each should represent a different subject).</w:t>
            </w:r>
          </w:p>
          <w:p w14:paraId="7A9356C0" w14:textId="77777777" w:rsidR="00CE3C1A" w:rsidRPr="00517090" w:rsidRDefault="00CE3C1A" w:rsidP="00517090">
            <w:pPr>
              <w:rPr>
                <w:rFonts w:ascii="Times New Roman" w:hAnsi="Times New Roman" w:cs="Times New Roman"/>
                <w:lang w:val="en-US"/>
              </w:rPr>
            </w:pPr>
            <w:r w:rsidRPr="00A507FC">
              <w:rPr>
                <w:rFonts w:ascii="Times New Roman" w:hAnsi="Times New Roman" w:cs="Times New Roman"/>
                <w:highlight w:val="yellow"/>
                <w:lang w:val="en-US"/>
              </w:rPr>
              <w:t>PLEASE, CHOOSE ONE FROM THE FOLLOWING LIST:</w:t>
            </w:r>
          </w:p>
          <w:p w14:paraId="0173FF46" w14:textId="77777777" w:rsidR="00A507FC" w:rsidRPr="00355F76" w:rsidRDefault="00A507FC" w:rsidP="00A5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artystyczna – dyplomowa: Rysunek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  <w:p w14:paraId="5A14D182" w14:textId="77777777" w:rsidR="00A507FC" w:rsidRPr="00355F76" w:rsidRDefault="00A507FC" w:rsidP="00A50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</w:t>
            </w:r>
            <w:r>
              <w:rPr>
                <w:rFonts w:ascii="Times New Roman" w:hAnsi="Times New Roman" w:cs="Times New Roman"/>
              </w:rPr>
              <w:t xml:space="preserve">na – dyplomowa: Malarstwo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 Painting</w:t>
            </w:r>
          </w:p>
          <w:p w14:paraId="6BB64117" w14:textId="77777777" w:rsidR="00A507FC" w:rsidRPr="00355F76" w:rsidRDefault="00A507FC" w:rsidP="00A5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artystyczna – dyplomowa: Tkanina artystyczna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 xml:space="preserve">r: </w:t>
            </w:r>
            <w:proofErr w:type="spellStart"/>
            <w:r w:rsidRPr="00355F76">
              <w:rPr>
                <w:rFonts w:ascii="Times New Roman" w:hAnsi="Times New Roman" w:cs="Times New Roman"/>
                <w:b/>
              </w:rPr>
              <w:t>Fabric</w:t>
            </w:r>
            <w:proofErr w:type="spellEnd"/>
            <w:r w:rsidRPr="00355F76">
              <w:rPr>
                <w:rFonts w:ascii="Times New Roman" w:hAnsi="Times New Roman" w:cs="Times New Roman"/>
                <w:b/>
              </w:rPr>
              <w:t xml:space="preserve"> Art</w:t>
            </w:r>
            <w:r w:rsidRPr="00355F76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P</w:t>
            </w:r>
            <w:r w:rsidRPr="00355F76">
              <w:rPr>
                <w:rFonts w:ascii="Times New Roman" w:hAnsi="Times New Roman" w:cs="Times New Roman"/>
              </w:rPr>
              <w:t>racownia artystyczna – dyplomowa: Grafika</w:t>
            </w:r>
            <w:r>
              <w:rPr>
                <w:rFonts w:ascii="Times New Roman" w:hAnsi="Times New Roman" w:cs="Times New Roman"/>
              </w:rPr>
              <w:t>/</w:t>
            </w:r>
            <w:r w:rsidRPr="00355F76">
              <w:rPr>
                <w:rFonts w:ascii="Times New Roman" w:hAnsi="Times New Roman" w:cs="Times New Roman"/>
              </w:rPr>
              <w:t>/ Grafika cyfrowa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Graphics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49EC04FE" w14:textId="77777777" w:rsidR="00A507FC" w:rsidRDefault="00A507FC" w:rsidP="00A5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Pr="00355F76">
              <w:rPr>
                <w:rFonts w:ascii="Times New Roman" w:hAnsi="Times New Roman" w:cs="Times New Roman"/>
              </w:rPr>
              <w:t>racownia artystyczna – dyplomowa: Grafika</w:t>
            </w:r>
            <w:r>
              <w:rPr>
                <w:rFonts w:ascii="Times New Roman" w:hAnsi="Times New Roman" w:cs="Times New Roman"/>
              </w:rPr>
              <w:t>/</w:t>
            </w:r>
            <w:r w:rsidRPr="00355F76">
              <w:rPr>
                <w:rFonts w:ascii="Times New Roman" w:hAnsi="Times New Roman" w:cs="Times New Roman"/>
              </w:rPr>
              <w:t>/ Grafika cyfrowa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Digital Graphics</w:t>
            </w:r>
          </w:p>
          <w:p w14:paraId="7E886501" w14:textId="77777777" w:rsidR="00A507FC" w:rsidRPr="00355F76" w:rsidRDefault="00A507FC" w:rsidP="00A50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</w:t>
            </w:r>
            <w:r>
              <w:rPr>
                <w:rFonts w:ascii="Times New Roman" w:hAnsi="Times New Roman" w:cs="Times New Roman"/>
              </w:rPr>
              <w:t xml:space="preserve">zna – dyplomowa:  Rzeźba/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97C44F" w14:textId="77777777" w:rsidR="00A507FC" w:rsidRPr="00A507FC" w:rsidRDefault="00A507FC" w:rsidP="00A50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</w:t>
            </w:r>
            <w:r>
              <w:rPr>
                <w:rFonts w:ascii="Times New Roman" w:hAnsi="Times New Roman" w:cs="Times New Roman"/>
              </w:rPr>
              <w:t xml:space="preserve">zna – dyplomowa:  Rzeźba/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  <w:p w14:paraId="4652E8BC" w14:textId="77777777" w:rsidR="00A507FC" w:rsidRDefault="00A507FC" w:rsidP="00A5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</w:t>
            </w:r>
            <w:r>
              <w:rPr>
                <w:rFonts w:ascii="Times New Roman" w:hAnsi="Times New Roman" w:cs="Times New Roman"/>
              </w:rPr>
              <w:t xml:space="preserve">zna – dyplomowa: Fotografia/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  <w:r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B74C8F" w14:textId="77777777" w:rsidR="00A507FC" w:rsidRPr="00355F76" w:rsidRDefault="00A507FC" w:rsidP="00A50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 xml:space="preserve">racownia artystyczna – dyplomowa: Multimedia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 xml:space="preserve">r: </w:t>
            </w:r>
            <w:r>
              <w:rPr>
                <w:rFonts w:ascii="Times New Roman" w:hAnsi="Times New Roman" w:cs="Times New Roman"/>
                <w:b/>
              </w:rPr>
              <w:t>Multimedia</w:t>
            </w:r>
          </w:p>
          <w:p w14:paraId="1401091B" w14:textId="77777777" w:rsidR="00A507FC" w:rsidRPr="00355F76" w:rsidRDefault="00A507FC" w:rsidP="00A50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</w:t>
            </w:r>
            <w:r>
              <w:rPr>
                <w:rFonts w:ascii="Times New Roman" w:hAnsi="Times New Roman" w:cs="Times New Roman"/>
              </w:rPr>
              <w:t xml:space="preserve">yczna – dyplomowa: Intermedia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 xml:space="preserve">r: </w:t>
            </w:r>
            <w:r>
              <w:rPr>
                <w:rFonts w:ascii="Times New Roman" w:hAnsi="Times New Roman" w:cs="Times New Roman"/>
                <w:b/>
              </w:rPr>
              <w:t>Intermedia</w:t>
            </w:r>
          </w:p>
          <w:p w14:paraId="06C70DBB" w14:textId="77777777" w:rsidR="00A507FC" w:rsidRPr="00355F76" w:rsidRDefault="00A507FC" w:rsidP="00A507FC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</w:t>
            </w:r>
            <w:r>
              <w:rPr>
                <w:rFonts w:ascii="Times New Roman" w:hAnsi="Times New Roman" w:cs="Times New Roman"/>
              </w:rPr>
              <w:t xml:space="preserve">mowa:  Projektowanie graficzne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design</w:t>
            </w:r>
          </w:p>
          <w:p w14:paraId="1D6665E6" w14:textId="77777777" w:rsidR="00A507FC" w:rsidRDefault="00A507FC" w:rsidP="00A5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 xml:space="preserve">racownia artystyczna – dyplomowa: Sztuki projektowe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: Design</w:t>
            </w:r>
          </w:p>
          <w:p w14:paraId="7C5FED69" w14:textId="77777777" w:rsidR="00CE3C1A" w:rsidRPr="00A507FC" w:rsidRDefault="00A507FC" w:rsidP="00A5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artystyczna – dyplomowa: Struktury wizualne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Visual </w:t>
            </w:r>
          </w:p>
        </w:tc>
        <w:tc>
          <w:tcPr>
            <w:tcW w:w="992" w:type="dxa"/>
            <w:shd w:val="clear" w:color="auto" w:fill="auto"/>
          </w:tcPr>
          <w:p w14:paraId="552F7977" w14:textId="77777777" w:rsidR="002E3AEC" w:rsidRDefault="002E3AEC" w:rsidP="00517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9B8AD7A" w14:textId="77777777" w:rsidR="002E3AEC" w:rsidRDefault="002E3AEC" w:rsidP="00517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19180C8" w14:textId="77777777" w:rsidR="002E3AEC" w:rsidRDefault="002E3AEC" w:rsidP="00517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AEA2C6" w14:textId="77777777" w:rsidR="002E3AEC" w:rsidRDefault="002E3AEC" w:rsidP="00517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723D294" w14:textId="56065318" w:rsidR="00CE3C1A" w:rsidRPr="00A507FC" w:rsidRDefault="00CE3C1A" w:rsidP="00517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07F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</w:tr>
    </w:tbl>
    <w:p w14:paraId="5FB9368A" w14:textId="77777777" w:rsidR="00642331" w:rsidRPr="009F6DD6" w:rsidRDefault="00642331" w:rsidP="00517090">
      <w:pPr>
        <w:rPr>
          <w:color w:val="000000" w:themeColor="text1"/>
          <w:lang w:val="en-GB"/>
        </w:rPr>
      </w:pPr>
    </w:p>
    <w:sectPr w:rsidR="00642331" w:rsidRPr="009F6DD6" w:rsidSect="00D017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523"/>
    <w:multiLevelType w:val="hybridMultilevel"/>
    <w:tmpl w:val="B0867BEC"/>
    <w:lvl w:ilvl="0" w:tplc="088428E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8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965"/>
    <w:rsid w:val="00054C79"/>
    <w:rsid w:val="0008262B"/>
    <w:rsid w:val="000C6BF5"/>
    <w:rsid w:val="000D218E"/>
    <w:rsid w:val="0010285A"/>
    <w:rsid w:val="00150126"/>
    <w:rsid w:val="0016473C"/>
    <w:rsid w:val="001718A5"/>
    <w:rsid w:val="00193E8E"/>
    <w:rsid w:val="001A2C60"/>
    <w:rsid w:val="001E25C3"/>
    <w:rsid w:val="00217E6E"/>
    <w:rsid w:val="002464AC"/>
    <w:rsid w:val="002925A8"/>
    <w:rsid w:val="002B782D"/>
    <w:rsid w:val="002E3AEC"/>
    <w:rsid w:val="002F6068"/>
    <w:rsid w:val="003004AC"/>
    <w:rsid w:val="00326BC9"/>
    <w:rsid w:val="00355F76"/>
    <w:rsid w:val="0037064C"/>
    <w:rsid w:val="003876C4"/>
    <w:rsid w:val="00405B3A"/>
    <w:rsid w:val="004217C0"/>
    <w:rsid w:val="004218C6"/>
    <w:rsid w:val="004918AC"/>
    <w:rsid w:val="004B5E10"/>
    <w:rsid w:val="00517090"/>
    <w:rsid w:val="00560388"/>
    <w:rsid w:val="005B6630"/>
    <w:rsid w:val="005C61D5"/>
    <w:rsid w:val="00605468"/>
    <w:rsid w:val="00612EA5"/>
    <w:rsid w:val="00640832"/>
    <w:rsid w:val="006411FE"/>
    <w:rsid w:val="00642331"/>
    <w:rsid w:val="0065003E"/>
    <w:rsid w:val="00684BC9"/>
    <w:rsid w:val="006A58A2"/>
    <w:rsid w:val="00722965"/>
    <w:rsid w:val="00743EF1"/>
    <w:rsid w:val="00756C66"/>
    <w:rsid w:val="00761922"/>
    <w:rsid w:val="007B2576"/>
    <w:rsid w:val="007C3771"/>
    <w:rsid w:val="008103E6"/>
    <w:rsid w:val="00841B8A"/>
    <w:rsid w:val="00871F66"/>
    <w:rsid w:val="00872A2E"/>
    <w:rsid w:val="00883807"/>
    <w:rsid w:val="008926EC"/>
    <w:rsid w:val="008B7F7A"/>
    <w:rsid w:val="008C45C5"/>
    <w:rsid w:val="0091515F"/>
    <w:rsid w:val="009F6DD6"/>
    <w:rsid w:val="00A507FC"/>
    <w:rsid w:val="00AA0C40"/>
    <w:rsid w:val="00AB1269"/>
    <w:rsid w:val="00AC7842"/>
    <w:rsid w:val="00B14A05"/>
    <w:rsid w:val="00B1626E"/>
    <w:rsid w:val="00B16A7C"/>
    <w:rsid w:val="00B47DA5"/>
    <w:rsid w:val="00B62057"/>
    <w:rsid w:val="00BB5705"/>
    <w:rsid w:val="00C6484B"/>
    <w:rsid w:val="00C744EC"/>
    <w:rsid w:val="00CB0970"/>
    <w:rsid w:val="00CE3C1A"/>
    <w:rsid w:val="00D01754"/>
    <w:rsid w:val="00D3702D"/>
    <w:rsid w:val="00D41185"/>
    <w:rsid w:val="00DA6D24"/>
    <w:rsid w:val="00DE3ABB"/>
    <w:rsid w:val="00E17CA6"/>
    <w:rsid w:val="00E26341"/>
    <w:rsid w:val="00E63764"/>
    <w:rsid w:val="00E754F1"/>
    <w:rsid w:val="00E9332A"/>
    <w:rsid w:val="00EC3EBE"/>
    <w:rsid w:val="00F00452"/>
    <w:rsid w:val="00F20326"/>
    <w:rsid w:val="00F45AF7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CB1D"/>
  <w15:docId w15:val="{C160B5B5-0B53-4155-993A-863F60E1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3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26E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4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Tomasz Kulka</cp:lastModifiedBy>
  <cp:revision>11</cp:revision>
  <cp:lastPrinted>2018-10-01T15:21:00Z</cp:lastPrinted>
  <dcterms:created xsi:type="dcterms:W3CDTF">2019-04-04T12:50:00Z</dcterms:created>
  <dcterms:modified xsi:type="dcterms:W3CDTF">2022-07-05T09:37:00Z</dcterms:modified>
</cp:coreProperties>
</file>