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E" w:rsidRDefault="00722965" w:rsidP="00C8464C">
      <w:pPr>
        <w:shd w:val="clear" w:color="auto" w:fill="FFFFFF" w:themeFill="background1"/>
        <w:jc w:val="center"/>
        <w:rPr>
          <w:b/>
        </w:rPr>
      </w:pPr>
      <w:r w:rsidRPr="00872A2E">
        <w:rPr>
          <w:b/>
        </w:rPr>
        <w:t>Wydział Pedagogiczno-Artystyczny w Kaliszu/ Faculty of Pedagogy and Fine Arts in Kalisz at Adam Mickiewicz University in Poznań, Poland</w:t>
      </w:r>
    </w:p>
    <w:p w:rsidR="00F11E1B" w:rsidRPr="00A9628A" w:rsidRDefault="00F11E1B" w:rsidP="00C8464C">
      <w:pPr>
        <w:shd w:val="clear" w:color="auto" w:fill="FFFFFF" w:themeFill="background1"/>
        <w:jc w:val="center"/>
        <w:rPr>
          <w:b/>
          <w:lang w:val="en-GB"/>
        </w:rPr>
      </w:pPr>
      <w:r w:rsidRPr="00A9628A">
        <w:rPr>
          <w:b/>
          <w:bCs/>
          <w:iCs/>
          <w:sz w:val="28"/>
          <w:szCs w:val="28"/>
          <w:lang w:val="en-GB"/>
        </w:rPr>
        <w:t xml:space="preserve">BA  </w:t>
      </w:r>
      <w:r>
        <w:rPr>
          <w:b/>
          <w:bCs/>
          <w:iCs/>
          <w:sz w:val="28"/>
          <w:szCs w:val="28"/>
          <w:lang w:val="en-GB"/>
        </w:rPr>
        <w:t xml:space="preserve">Music Studies </w:t>
      </w:r>
    </w:p>
    <w:p w:rsidR="00872A2E" w:rsidRPr="00313D9A" w:rsidRDefault="00570543" w:rsidP="00C8464C">
      <w:pPr>
        <w:shd w:val="clear" w:color="auto" w:fill="FFFFFF" w:themeFill="background1"/>
        <w:spacing w:line="240" w:lineRule="auto"/>
        <w:contextualSpacing/>
        <w:jc w:val="center"/>
        <w:rPr>
          <w:b/>
          <w:lang w:val="en-US"/>
        </w:rPr>
      </w:pPr>
      <w:r>
        <w:rPr>
          <w:b/>
          <w:lang w:val="en-US"/>
        </w:rPr>
        <w:t>Spring semester 2018/2019</w:t>
      </w:r>
    </w:p>
    <w:p w:rsidR="00722965" w:rsidRDefault="00722965" w:rsidP="00C8464C">
      <w:pPr>
        <w:shd w:val="clear" w:color="auto" w:fill="FFFFFF" w:themeFill="background1"/>
        <w:spacing w:line="240" w:lineRule="auto"/>
        <w:contextualSpacing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1733"/>
      </w:tblGrid>
      <w:tr w:rsidR="00722965" w:rsidRPr="00570543" w:rsidTr="00722965">
        <w:tc>
          <w:tcPr>
            <w:tcW w:w="2093" w:type="dxa"/>
          </w:tcPr>
          <w:p w:rsidR="00396A35" w:rsidRPr="00570543" w:rsidRDefault="00722965" w:rsidP="00C8464C">
            <w:pPr>
              <w:shd w:val="clear" w:color="auto" w:fill="FFFFFF" w:themeFill="background1"/>
              <w:rPr>
                <w:b/>
              </w:rPr>
            </w:pPr>
            <w:r w:rsidRPr="00570543">
              <w:rPr>
                <w:b/>
              </w:rPr>
              <w:t>Course Unit Code</w:t>
            </w:r>
          </w:p>
        </w:tc>
        <w:tc>
          <w:tcPr>
            <w:tcW w:w="5386" w:type="dxa"/>
          </w:tcPr>
          <w:p w:rsidR="00722965" w:rsidRPr="00570543" w:rsidRDefault="00722965" w:rsidP="00C8464C">
            <w:pPr>
              <w:shd w:val="clear" w:color="auto" w:fill="FFFFFF" w:themeFill="background1"/>
              <w:rPr>
                <w:b/>
                <w:lang w:val="en-US"/>
              </w:rPr>
            </w:pPr>
            <w:r w:rsidRPr="00570543">
              <w:rPr>
                <w:b/>
                <w:lang w:val="en-US"/>
              </w:rPr>
              <w:t>Title of the course unit</w:t>
            </w:r>
          </w:p>
        </w:tc>
        <w:tc>
          <w:tcPr>
            <w:tcW w:w="1733" w:type="dxa"/>
          </w:tcPr>
          <w:p w:rsidR="00722965" w:rsidRPr="00570543" w:rsidRDefault="00722965" w:rsidP="00C8464C">
            <w:pPr>
              <w:shd w:val="clear" w:color="auto" w:fill="FFFFFF" w:themeFill="background1"/>
              <w:rPr>
                <w:b/>
                <w:lang w:val="en-US"/>
              </w:rPr>
            </w:pPr>
            <w:r w:rsidRPr="00570543">
              <w:rPr>
                <w:b/>
                <w:lang w:val="en-US"/>
              </w:rPr>
              <w:t>ECTS credits</w:t>
            </w:r>
          </w:p>
          <w:p w:rsidR="00396A35" w:rsidRPr="00570543" w:rsidRDefault="00396A35" w:rsidP="00C8464C">
            <w:pPr>
              <w:shd w:val="clear" w:color="auto" w:fill="FFFFFF" w:themeFill="background1"/>
              <w:rPr>
                <w:b/>
                <w:lang w:val="en-US"/>
              </w:rPr>
            </w:pPr>
          </w:p>
        </w:tc>
      </w:tr>
      <w:tr w:rsidR="00F11E1B" w:rsidRPr="00570543" w:rsidTr="00722965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  <w:lang w:val="en-US"/>
              </w:rPr>
            </w:pPr>
            <w:r w:rsidRPr="00570543">
              <w:rPr>
                <w:rFonts w:ascii="Arial" w:hAnsi="Arial"/>
                <w:sz w:val="20"/>
                <w:lang w:val="en-US"/>
              </w:rPr>
              <w:t xml:space="preserve">Język obcy- English </w:t>
            </w:r>
          </w:p>
        </w:tc>
        <w:tc>
          <w:tcPr>
            <w:tcW w:w="173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  <w:r w:rsidRPr="00570543">
              <w:rPr>
                <w:lang w:val="en-US"/>
              </w:rPr>
              <w:t>2</w:t>
            </w:r>
          </w:p>
        </w:tc>
      </w:tr>
      <w:tr w:rsidR="004F2BA0" w:rsidRPr="00570543" w:rsidTr="00722965">
        <w:tc>
          <w:tcPr>
            <w:tcW w:w="2093" w:type="dxa"/>
          </w:tcPr>
          <w:p w:rsidR="004F2BA0" w:rsidRPr="00570543" w:rsidRDefault="004F2BA0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4F2BA0" w:rsidRPr="00570543" w:rsidRDefault="004F2BA0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Polish</w:t>
            </w:r>
          </w:p>
        </w:tc>
        <w:tc>
          <w:tcPr>
            <w:tcW w:w="1733" w:type="dxa"/>
          </w:tcPr>
          <w:p w:rsidR="004F2BA0" w:rsidRPr="00570543" w:rsidRDefault="004F2BA0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0C58" w:rsidRPr="00570543" w:rsidTr="00722965">
        <w:tc>
          <w:tcPr>
            <w:tcW w:w="2093" w:type="dxa"/>
          </w:tcPr>
          <w:p w:rsidR="00F80C58" w:rsidRPr="00570543" w:rsidRDefault="00F80C58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80C58" w:rsidRDefault="00F80C58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Spanish</w:t>
            </w:r>
          </w:p>
        </w:tc>
        <w:tc>
          <w:tcPr>
            <w:tcW w:w="1733" w:type="dxa"/>
          </w:tcPr>
          <w:p w:rsidR="00F80C58" w:rsidRDefault="00F80C58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2</w:t>
            </w:r>
            <w:bookmarkStart w:id="0" w:name="_GoBack"/>
            <w:bookmarkEnd w:id="0"/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 xml:space="preserve">Fortepian/ Piano 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>Kształcenie słuchu/ Aural training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>Chór / Choir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>Drugi instrument-gitara/ Guitar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hAnsi="Arial"/>
                <w:sz w:val="20"/>
                <w:lang w:val="en-GB"/>
              </w:rPr>
            </w:pPr>
            <w:r w:rsidRPr="00570543">
              <w:rPr>
                <w:rFonts w:ascii="Arial" w:hAnsi="Arial"/>
                <w:sz w:val="20"/>
                <w:lang w:val="en-GB"/>
              </w:rPr>
              <w:t>Historia muzyki/ History of music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11E1B" w:rsidRPr="00570543" w:rsidTr="00837F26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vAlign w:val="center"/>
          </w:tcPr>
          <w:p w:rsidR="00396A35" w:rsidRPr="00570543" w:rsidRDefault="00F11E1B" w:rsidP="00C8464C">
            <w:pPr>
              <w:shd w:val="clear" w:color="auto" w:fill="FFFFFF" w:themeFill="background1"/>
              <w:rPr>
                <w:rFonts w:ascii="Arial" w:hAnsi="Arial"/>
                <w:sz w:val="20"/>
                <w:lang w:val="en-US"/>
              </w:rPr>
            </w:pPr>
            <w:r w:rsidRPr="00570543">
              <w:rPr>
                <w:rFonts w:ascii="Arial" w:hAnsi="Arial"/>
                <w:sz w:val="20"/>
                <w:lang w:val="en-US"/>
              </w:rPr>
              <w:t>Lit</w:t>
            </w:r>
            <w:r w:rsidR="00570543" w:rsidRPr="00570543">
              <w:rPr>
                <w:rFonts w:ascii="Arial" w:hAnsi="Arial"/>
                <w:sz w:val="20"/>
                <w:lang w:val="en-US"/>
              </w:rPr>
              <w:t xml:space="preserve">eratura muzyczna/ </w:t>
            </w:r>
            <w:r w:rsidR="00C8464C" w:rsidRPr="00570543">
              <w:rPr>
                <w:rFonts w:ascii="Arial" w:hAnsi="Arial"/>
                <w:sz w:val="20"/>
                <w:lang w:val="en-US"/>
              </w:rPr>
              <w:t>Music analysis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</w:pPr>
            <w:r>
              <w:t>2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>Zespół wokalny z metodyką/ Vocal performance and methodology</w:t>
            </w:r>
          </w:p>
          <w:p w:rsidR="00F11E1B" w:rsidRPr="00570543" w:rsidRDefault="00F11E1B" w:rsidP="00C8464C">
            <w:pPr>
              <w:shd w:val="clear" w:color="auto" w:fill="FFFFFF" w:themeFill="background1"/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</w:pPr>
            <w:r>
              <w:t>2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/>
                <w:sz w:val="20"/>
              </w:rPr>
            </w:pPr>
            <w:r w:rsidRPr="00570543">
              <w:rPr>
                <w:rFonts w:ascii="Arial" w:hAnsi="Arial"/>
                <w:sz w:val="20"/>
              </w:rPr>
              <w:t>Emisja głosu/ Voice training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</w:pPr>
            <w:r>
              <w:t>1</w:t>
            </w:r>
          </w:p>
        </w:tc>
      </w:tr>
      <w:tr w:rsidR="00F11E1B" w:rsidRPr="00570543" w:rsidTr="00722965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</w:pPr>
            <w:r w:rsidRPr="00570543">
              <w:rPr>
                <w:rFonts w:ascii="Arial" w:hAnsi="Arial" w:cs="Arial"/>
                <w:sz w:val="20"/>
              </w:rPr>
              <w:t>Dyrygowanie / Conducting</w:t>
            </w: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</w:pPr>
            <w:r>
              <w:t>2</w:t>
            </w:r>
          </w:p>
        </w:tc>
      </w:tr>
      <w:tr w:rsidR="00F11E1B" w:rsidRPr="00570543" w:rsidTr="00722965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57054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Czytanie partytur / </w:t>
            </w:r>
            <w:r w:rsidR="00396A35" w:rsidRPr="00570543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Score reading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F11E1B" w:rsidRPr="00570543" w:rsidRDefault="00570543" w:rsidP="00C8464C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pStyle w:val="Tekstpodstawowy"/>
              <w:shd w:val="clear" w:color="auto" w:fill="FFFFFF" w:themeFill="background1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570543">
              <w:rPr>
                <w:rFonts w:ascii="Arial" w:hAnsi="Arial" w:cs="Arial"/>
                <w:sz w:val="20"/>
                <w:lang w:eastAsia="en-US"/>
              </w:rPr>
              <w:t>Warsztaty estradowe/ Stage performance</w:t>
            </w:r>
            <w:r w:rsidR="00570543" w:rsidRPr="00570543">
              <w:rPr>
                <w:rFonts w:ascii="Arial" w:hAnsi="Arial" w:cs="Arial"/>
                <w:sz w:val="20"/>
                <w:lang w:eastAsia="en-US"/>
              </w:rPr>
              <w:t xml:space="preserve"> workshop</w:t>
            </w:r>
          </w:p>
          <w:p w:rsidR="00F11E1B" w:rsidRPr="00570543" w:rsidRDefault="00F11E1B" w:rsidP="00C8464C">
            <w:pPr>
              <w:shd w:val="clear" w:color="auto" w:fill="FFFFFF" w:themeFill="background1"/>
            </w:pPr>
          </w:p>
        </w:tc>
        <w:tc>
          <w:tcPr>
            <w:tcW w:w="1733" w:type="dxa"/>
          </w:tcPr>
          <w:p w:rsidR="00F11E1B" w:rsidRPr="00570543" w:rsidRDefault="00F11E1B" w:rsidP="00C8464C">
            <w:pPr>
              <w:shd w:val="clear" w:color="auto" w:fill="FFFFFF" w:themeFill="background1"/>
            </w:pPr>
            <w:r w:rsidRPr="00570543">
              <w:t>2</w:t>
            </w:r>
          </w:p>
        </w:tc>
      </w:tr>
      <w:tr w:rsidR="00F11E1B" w:rsidRPr="00570543" w:rsidTr="006E09DC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  <w:r w:rsidRPr="00570543">
              <w:rPr>
                <w:rFonts w:ascii="Arial" w:hAnsi="Arial"/>
              </w:rPr>
              <w:t xml:space="preserve">Improwizacja instrumentalna/ Instrumental improvisation </w:t>
            </w:r>
          </w:p>
        </w:tc>
        <w:tc>
          <w:tcPr>
            <w:tcW w:w="173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lang w:val="en-US"/>
              </w:rPr>
            </w:pPr>
            <w:r w:rsidRPr="00570543">
              <w:rPr>
                <w:lang w:val="en-US"/>
              </w:rPr>
              <w:t>2</w:t>
            </w:r>
          </w:p>
        </w:tc>
      </w:tr>
      <w:tr w:rsidR="00F11E1B" w:rsidRPr="00DB423F" w:rsidTr="002F6068">
        <w:tc>
          <w:tcPr>
            <w:tcW w:w="209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05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Nauka akompaniamentu z czytaniem  a vista / A vista </w:t>
            </w:r>
            <w:r w:rsidRPr="00570543">
              <w:rPr>
                <w:rStyle w:val="st"/>
              </w:rPr>
              <w:t xml:space="preserve">piano </w:t>
            </w:r>
            <w:r w:rsidRPr="005705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accompaniment</w:t>
            </w:r>
          </w:p>
          <w:p w:rsidR="00F11E1B" w:rsidRPr="00570543" w:rsidRDefault="00F11E1B" w:rsidP="00C8464C">
            <w:p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11E1B" w:rsidRPr="00570543" w:rsidRDefault="00F11E1B" w:rsidP="00C8464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F11E1B" w:rsidRPr="00570543" w:rsidRDefault="00F11E1B" w:rsidP="00C8464C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  <w:lang w:val="en-US"/>
              </w:rPr>
            </w:pPr>
            <w:r w:rsidRPr="00570543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F11E1B" w:rsidRPr="006B3C66" w:rsidTr="002F6068">
        <w:tc>
          <w:tcPr>
            <w:tcW w:w="2093" w:type="dxa"/>
          </w:tcPr>
          <w:p w:rsidR="00F11E1B" w:rsidRPr="00DB423F" w:rsidRDefault="00F11E1B" w:rsidP="00C8464C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</w:p>
        </w:tc>
        <w:tc>
          <w:tcPr>
            <w:tcW w:w="5386" w:type="dxa"/>
          </w:tcPr>
          <w:p w:rsidR="00F11E1B" w:rsidRPr="00DB423F" w:rsidRDefault="006B3C66" w:rsidP="00C8464C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Praktyki dyrygenckie/ Traineeship: Choir and conducting</w:t>
            </w:r>
          </w:p>
        </w:tc>
        <w:tc>
          <w:tcPr>
            <w:tcW w:w="1733" w:type="dxa"/>
          </w:tcPr>
          <w:p w:rsidR="00F11E1B" w:rsidRPr="00DB423F" w:rsidRDefault="006B3C66" w:rsidP="00C8464C">
            <w:pPr>
              <w:shd w:val="clear" w:color="auto" w:fill="FFFFFF" w:themeFill="background1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F11E1B" w:rsidRPr="006B3C66" w:rsidTr="002F6068">
        <w:tc>
          <w:tcPr>
            <w:tcW w:w="2093" w:type="dxa"/>
          </w:tcPr>
          <w:p w:rsidR="00F11E1B" w:rsidRPr="00DB423F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5386" w:type="dxa"/>
          </w:tcPr>
          <w:p w:rsidR="00F11E1B" w:rsidRPr="00DB423F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733" w:type="dxa"/>
          </w:tcPr>
          <w:p w:rsidR="00F11E1B" w:rsidRPr="00DB423F" w:rsidRDefault="00F11E1B" w:rsidP="00C8464C">
            <w:pPr>
              <w:shd w:val="clear" w:color="auto" w:fill="FFFFFF" w:themeFill="background1"/>
              <w:rPr>
                <w:lang w:val="en-US"/>
              </w:rPr>
            </w:pPr>
          </w:p>
        </w:tc>
      </w:tr>
    </w:tbl>
    <w:p w:rsidR="00722965" w:rsidRPr="00DB423F" w:rsidRDefault="00722965" w:rsidP="00C8464C">
      <w:pPr>
        <w:shd w:val="clear" w:color="auto" w:fill="FFFFFF" w:themeFill="background1"/>
        <w:rPr>
          <w:lang w:val="en-US"/>
        </w:rPr>
      </w:pPr>
    </w:p>
    <w:sectPr w:rsidR="00722965" w:rsidRPr="00DB423F" w:rsidSect="00D01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965"/>
    <w:rsid w:val="00054C79"/>
    <w:rsid w:val="0006786F"/>
    <w:rsid w:val="000D211E"/>
    <w:rsid w:val="000D218E"/>
    <w:rsid w:val="0010285A"/>
    <w:rsid w:val="002464AC"/>
    <w:rsid w:val="002925A8"/>
    <w:rsid w:val="002F6068"/>
    <w:rsid w:val="00313D9A"/>
    <w:rsid w:val="0037064C"/>
    <w:rsid w:val="00396A35"/>
    <w:rsid w:val="00405B3A"/>
    <w:rsid w:val="00414DE7"/>
    <w:rsid w:val="004217C0"/>
    <w:rsid w:val="004218C6"/>
    <w:rsid w:val="004918AC"/>
    <w:rsid w:val="004F2BA0"/>
    <w:rsid w:val="00570543"/>
    <w:rsid w:val="005B6630"/>
    <w:rsid w:val="006438ED"/>
    <w:rsid w:val="006B3C66"/>
    <w:rsid w:val="00722965"/>
    <w:rsid w:val="00756C66"/>
    <w:rsid w:val="007651CC"/>
    <w:rsid w:val="007B2576"/>
    <w:rsid w:val="007D7CE4"/>
    <w:rsid w:val="008107B3"/>
    <w:rsid w:val="00871F66"/>
    <w:rsid w:val="00872A2E"/>
    <w:rsid w:val="008747B8"/>
    <w:rsid w:val="008B7F7A"/>
    <w:rsid w:val="008C45C5"/>
    <w:rsid w:val="0091515F"/>
    <w:rsid w:val="00AC7842"/>
    <w:rsid w:val="00B1626E"/>
    <w:rsid w:val="00B16A7C"/>
    <w:rsid w:val="00B47DA5"/>
    <w:rsid w:val="00BC77FC"/>
    <w:rsid w:val="00C8464C"/>
    <w:rsid w:val="00CA6963"/>
    <w:rsid w:val="00CB0CEF"/>
    <w:rsid w:val="00CE0C75"/>
    <w:rsid w:val="00D01754"/>
    <w:rsid w:val="00DA6D24"/>
    <w:rsid w:val="00DB423F"/>
    <w:rsid w:val="00DE0ECA"/>
    <w:rsid w:val="00E17CA6"/>
    <w:rsid w:val="00E26341"/>
    <w:rsid w:val="00E61B8D"/>
    <w:rsid w:val="00E832C2"/>
    <w:rsid w:val="00EC3EBE"/>
    <w:rsid w:val="00F11E1B"/>
    <w:rsid w:val="00F16E68"/>
    <w:rsid w:val="00F64466"/>
    <w:rsid w:val="00F67152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16E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6E6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">
    <w:name w:val="st"/>
    <w:basedOn w:val="Domylnaczcionkaakapitu"/>
    <w:rsid w:val="00F11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24</cp:revision>
  <cp:lastPrinted>2013-09-16T22:09:00Z</cp:lastPrinted>
  <dcterms:created xsi:type="dcterms:W3CDTF">2012-11-22T18:34:00Z</dcterms:created>
  <dcterms:modified xsi:type="dcterms:W3CDTF">2018-03-29T14:27:00Z</dcterms:modified>
</cp:coreProperties>
</file>